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0AF7" w14:textId="77777777" w:rsidR="00BC3A3B" w:rsidRDefault="00BC3A3B">
      <w:pPr>
        <w:rPr>
          <w:rStyle w:val="Stark"/>
          <w:i/>
          <w:iCs/>
        </w:rPr>
      </w:pPr>
      <w:r>
        <w:rPr>
          <w:rStyle w:val="Stark"/>
          <w:i/>
          <w:iCs/>
        </w:rPr>
        <w:t>CV Elisabeth Westlund 661224-2427</w:t>
      </w:r>
    </w:p>
    <w:p w14:paraId="7BA04555" w14:textId="6A76F0B3" w:rsidR="00A55FF6" w:rsidRDefault="00BC3A3B">
      <w:r w:rsidRPr="00BC3A3B">
        <w:rPr>
          <w:rStyle w:val="Stark"/>
          <w:i/>
          <w:iCs/>
        </w:rPr>
        <w:t>Utbildning</w:t>
      </w:r>
      <w:r>
        <w:br/>
      </w:r>
      <w:r>
        <w:br/>
      </w:r>
      <w:r w:rsidR="00A55FF6">
        <w:t xml:space="preserve">Artist </w:t>
      </w:r>
      <w:proofErr w:type="spellStart"/>
      <w:r w:rsidR="00A55FF6">
        <w:t>Book´s</w:t>
      </w:r>
      <w:proofErr w:type="spellEnd"/>
      <w:r w:rsidR="00A55FF6">
        <w:t>, Grafikskolan, Stockholm 2019-2020</w:t>
      </w:r>
    </w:p>
    <w:p w14:paraId="5D9E820A" w14:textId="6540A253" w:rsidR="007D1424" w:rsidRDefault="00BC3A3B">
      <w:r>
        <w:t xml:space="preserve">Skrivarpedagog, </w:t>
      </w:r>
      <w:proofErr w:type="spellStart"/>
      <w:r>
        <w:t>Sörängens</w:t>
      </w:r>
      <w:proofErr w:type="spellEnd"/>
      <w:r>
        <w:t xml:space="preserve"> Folkhögskola, Nässjö 2009-2010</w:t>
      </w:r>
    </w:p>
    <w:p w14:paraId="24EFB172" w14:textId="5CB0F43F" w:rsidR="00E71DC2" w:rsidRDefault="007D1424">
      <w:r>
        <w:t>Kandidatexamen i Kreativt skrivande, Växjö Universitet 2009</w:t>
      </w:r>
      <w:r w:rsidR="00BC3A3B">
        <w:br/>
      </w:r>
      <w:r w:rsidR="00BC3A3B">
        <w:br/>
        <w:t>Design och formgivning med inriktning glas, Växjö Universitet 2006-2007</w:t>
      </w:r>
      <w:r w:rsidR="00BC3A3B">
        <w:br/>
      </w:r>
      <w:r w:rsidR="00BC3A3B">
        <w:br/>
      </w:r>
      <w:r w:rsidR="00596748">
        <w:t xml:space="preserve">Högskoleexamen i </w:t>
      </w:r>
      <w:r w:rsidR="00BC3A3B">
        <w:t>Ljusdesign, Ingenjörshögskolan Jönköping 2004-2006</w:t>
      </w:r>
      <w:r w:rsidR="00BC3A3B">
        <w:br/>
      </w:r>
      <w:r w:rsidR="00BC3A3B">
        <w:br/>
        <w:t xml:space="preserve">Skrivarlinje med grafisk formgivning, </w:t>
      </w:r>
      <w:proofErr w:type="spellStart"/>
      <w:r w:rsidR="00BC3A3B">
        <w:t>Sörängens</w:t>
      </w:r>
      <w:proofErr w:type="spellEnd"/>
      <w:r w:rsidR="00BC3A3B">
        <w:t xml:space="preserve"> Folkhögskola, Nässjö 2003-2004</w:t>
      </w:r>
      <w:r w:rsidR="00BC3A3B">
        <w:br/>
      </w:r>
      <w:r w:rsidR="00BC3A3B">
        <w:br/>
        <w:t>Textilakademin, Värnamo F</w:t>
      </w:r>
      <w:r>
        <w:t>olkhögskola, Värnamo 2002-2003</w:t>
      </w:r>
    </w:p>
    <w:p w14:paraId="0B96F53F" w14:textId="394B3BFE" w:rsidR="004A058B" w:rsidRDefault="004A058B"/>
    <w:p w14:paraId="44D86D97" w14:textId="0F08430B" w:rsidR="004A058B" w:rsidRPr="004A058B" w:rsidRDefault="004A058B">
      <w:pPr>
        <w:rPr>
          <w:b/>
          <w:lang w:val="en-US"/>
        </w:rPr>
      </w:pPr>
      <w:r w:rsidRPr="004A058B">
        <w:rPr>
          <w:b/>
          <w:lang w:val="en-US"/>
        </w:rPr>
        <w:t>Artist Book</w:t>
      </w:r>
    </w:p>
    <w:p w14:paraId="4E24040F" w14:textId="4BE6B926" w:rsidR="004A058B" w:rsidRDefault="004A058B">
      <w:pPr>
        <w:rPr>
          <w:lang w:val="en-US"/>
        </w:rPr>
      </w:pPr>
      <w:r>
        <w:rPr>
          <w:b/>
          <w:lang w:val="en-US"/>
        </w:rPr>
        <w:t>“</w:t>
      </w:r>
      <w:r w:rsidRPr="004A058B">
        <w:rPr>
          <w:b/>
          <w:lang w:val="en-US"/>
        </w:rPr>
        <w:t>The Road</w:t>
      </w:r>
      <w:r>
        <w:rPr>
          <w:b/>
          <w:lang w:val="en-US"/>
        </w:rPr>
        <w:t xml:space="preserve">” </w:t>
      </w:r>
      <w:r>
        <w:rPr>
          <w:lang w:val="en-US"/>
        </w:rPr>
        <w:t>1-15/6 2021 (</w:t>
      </w:r>
      <w:proofErr w:type="spellStart"/>
      <w:r>
        <w:rPr>
          <w:lang w:val="en-US"/>
        </w:rPr>
        <w:t>samarbete</w:t>
      </w:r>
      <w:proofErr w:type="spellEnd"/>
      <w:r>
        <w:rPr>
          <w:lang w:val="en-US"/>
        </w:rPr>
        <w:t xml:space="preserve"> med Ceres Lau, Malaysia)</w:t>
      </w:r>
    </w:p>
    <w:p w14:paraId="7CA2A27F" w14:textId="77777777" w:rsidR="004A058B" w:rsidRDefault="004A058B">
      <w:pPr>
        <w:rPr>
          <w:lang w:val="en-US"/>
        </w:rPr>
      </w:pPr>
      <w:proofErr w:type="spellStart"/>
      <w:r>
        <w:rPr>
          <w:lang w:val="en-US"/>
        </w:rPr>
        <w:t>Ofcina</w:t>
      </w:r>
      <w:proofErr w:type="spellEnd"/>
      <w:r>
        <w:rPr>
          <w:lang w:val="en-US"/>
        </w:rPr>
        <w:t xml:space="preserve"> Cultural Oswald Andrade, Sau Paulo, </w:t>
      </w:r>
      <w:proofErr w:type="spellStart"/>
      <w:r>
        <w:rPr>
          <w:lang w:val="en-US"/>
        </w:rPr>
        <w:t>Brasil</w:t>
      </w:r>
      <w:proofErr w:type="spellEnd"/>
    </w:p>
    <w:p w14:paraId="4B00A96E" w14:textId="192C624B" w:rsidR="004A058B" w:rsidRDefault="004A058B">
      <w:pPr>
        <w:rPr>
          <w:lang w:val="en-US"/>
        </w:rPr>
      </w:pPr>
      <w:proofErr w:type="spellStart"/>
      <w:r>
        <w:rPr>
          <w:lang w:val="en-US"/>
        </w:rPr>
        <w:t>Pabellón</w:t>
      </w:r>
      <w:proofErr w:type="spellEnd"/>
      <w:r>
        <w:rPr>
          <w:lang w:val="en-US"/>
        </w:rPr>
        <w:t xml:space="preserve"> de las </w:t>
      </w:r>
      <w:proofErr w:type="spellStart"/>
      <w:r>
        <w:rPr>
          <w:lang w:val="en-US"/>
        </w:rPr>
        <w:t>Bellas</w:t>
      </w:r>
      <w:proofErr w:type="spellEnd"/>
      <w:r>
        <w:rPr>
          <w:lang w:val="en-US"/>
        </w:rPr>
        <w:t xml:space="preserve"> Artes, UCA, Buenos Aires </w:t>
      </w:r>
    </w:p>
    <w:p w14:paraId="516AA9B9" w14:textId="508B54AD" w:rsidR="004A058B" w:rsidRDefault="004A058B">
      <w:r w:rsidRPr="004A058B">
        <w:t>“</w:t>
      </w:r>
      <w:r w:rsidRPr="004A058B">
        <w:rPr>
          <w:b/>
        </w:rPr>
        <w:t>Tiden och vi</w:t>
      </w:r>
      <w:r w:rsidRPr="004A058B">
        <w:t>”</w:t>
      </w:r>
      <w:r>
        <w:t xml:space="preserve"> 2021</w:t>
      </w:r>
    </w:p>
    <w:p w14:paraId="52FA6DF9" w14:textId="0C3C40F3" w:rsidR="004A058B" w:rsidRDefault="004A058B">
      <w:r>
        <w:t xml:space="preserve">Höglandets </w:t>
      </w:r>
      <w:proofErr w:type="spellStart"/>
      <w:r>
        <w:t>Konstronda</w:t>
      </w:r>
      <w:proofErr w:type="spellEnd"/>
      <w:r>
        <w:t>, Eksjö och Bodafors</w:t>
      </w:r>
    </w:p>
    <w:p w14:paraId="7E94646B" w14:textId="1DDD5B47" w:rsidR="004A058B" w:rsidRDefault="004A058B"/>
    <w:p w14:paraId="500376C1" w14:textId="02940BDE" w:rsidR="004A058B" w:rsidRPr="00F37F01" w:rsidRDefault="004A058B">
      <w:pPr>
        <w:rPr>
          <w:b/>
          <w:lang w:val="en-US"/>
        </w:rPr>
      </w:pPr>
      <w:proofErr w:type="spellStart"/>
      <w:r w:rsidRPr="00F37F01">
        <w:rPr>
          <w:b/>
          <w:lang w:val="en-US"/>
        </w:rPr>
        <w:t>Konsttryck</w:t>
      </w:r>
      <w:proofErr w:type="spellEnd"/>
    </w:p>
    <w:p w14:paraId="0497FB79" w14:textId="3AA0EAEB" w:rsidR="004A058B" w:rsidRPr="00F37F01" w:rsidRDefault="004A058B">
      <w:pPr>
        <w:rPr>
          <w:b/>
          <w:lang w:val="en-US"/>
        </w:rPr>
      </w:pPr>
      <w:r w:rsidRPr="00F37F01">
        <w:rPr>
          <w:b/>
          <w:lang w:val="en-US"/>
        </w:rPr>
        <w:t xml:space="preserve">”Postcards for </w:t>
      </w:r>
      <w:proofErr w:type="spellStart"/>
      <w:r w:rsidRPr="00F37F01">
        <w:rPr>
          <w:b/>
          <w:lang w:val="en-US"/>
        </w:rPr>
        <w:t>Perec</w:t>
      </w:r>
      <w:proofErr w:type="spellEnd"/>
      <w:r w:rsidRPr="00F37F01">
        <w:rPr>
          <w:b/>
          <w:lang w:val="en-US"/>
        </w:rPr>
        <w:t xml:space="preserve">” </w:t>
      </w:r>
      <w:r w:rsidRPr="00F37F01">
        <w:rPr>
          <w:lang w:val="en-US"/>
        </w:rPr>
        <w:t>15/9-11/11 2021</w:t>
      </w:r>
    </w:p>
    <w:p w14:paraId="424D2E45" w14:textId="4483CDFE" w:rsidR="004A058B" w:rsidRDefault="004A058B">
      <w:pPr>
        <w:rPr>
          <w:lang w:val="en-US"/>
        </w:rPr>
      </w:pPr>
      <w:r w:rsidRPr="004A058B">
        <w:rPr>
          <w:lang w:val="en-US"/>
        </w:rPr>
        <w:t xml:space="preserve">Bower Ashton Library in University of the </w:t>
      </w:r>
      <w:r>
        <w:rPr>
          <w:lang w:val="en-US"/>
        </w:rPr>
        <w:t>West England</w:t>
      </w:r>
      <w:r w:rsidR="00F37F01">
        <w:rPr>
          <w:lang w:val="en-US"/>
        </w:rPr>
        <w:t>, Bristol, England</w:t>
      </w:r>
    </w:p>
    <w:p w14:paraId="18158EF5" w14:textId="6DFD45A7" w:rsidR="004A058B" w:rsidRDefault="004A058B">
      <w:pPr>
        <w:rPr>
          <w:lang w:val="en-US"/>
        </w:rPr>
      </w:pPr>
      <w:r>
        <w:rPr>
          <w:lang w:val="en-US"/>
        </w:rPr>
        <w:t>Winchester School of Art Library</w:t>
      </w:r>
      <w:r w:rsidR="00F37F01">
        <w:rPr>
          <w:lang w:val="en-US"/>
        </w:rPr>
        <w:t>, Winchester, England</w:t>
      </w:r>
    </w:p>
    <w:p w14:paraId="070B88BC" w14:textId="608952EF" w:rsidR="004A058B" w:rsidRPr="0060387C" w:rsidRDefault="004A058B">
      <w:pPr>
        <w:rPr>
          <w:b/>
          <w:lang w:val="en-US"/>
        </w:rPr>
      </w:pPr>
    </w:p>
    <w:p w14:paraId="0F3F9556" w14:textId="3A133986" w:rsidR="004A058B" w:rsidRDefault="004A058B">
      <w:pPr>
        <w:rPr>
          <w:lang w:val="en-US"/>
        </w:rPr>
      </w:pPr>
      <w:r w:rsidRPr="0060387C">
        <w:rPr>
          <w:b/>
          <w:lang w:val="en-US"/>
        </w:rPr>
        <w:t>“Home is sweet?”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2020</w:t>
      </w:r>
    </w:p>
    <w:p w14:paraId="2F569EF5" w14:textId="0DF4AAAD" w:rsidR="004A058B" w:rsidRPr="004A058B" w:rsidRDefault="004A058B">
      <w:pPr>
        <w:rPr>
          <w:lang w:val="en-US"/>
        </w:rPr>
      </w:pPr>
      <w:proofErr w:type="spellStart"/>
      <w:r>
        <w:rPr>
          <w:lang w:val="en-US"/>
        </w:rPr>
        <w:t>Printbank</w:t>
      </w:r>
      <w:proofErr w:type="spellEnd"/>
      <w:r>
        <w:rPr>
          <w:lang w:val="en-US"/>
        </w:rPr>
        <w:t xml:space="preserve"> Mackay, </w:t>
      </w:r>
      <w:r w:rsidR="00F37F01">
        <w:rPr>
          <w:lang w:val="en-US"/>
        </w:rPr>
        <w:t xml:space="preserve">Queensland </w:t>
      </w:r>
      <w:proofErr w:type="spellStart"/>
      <w:r>
        <w:rPr>
          <w:lang w:val="en-US"/>
        </w:rPr>
        <w:t>Australien</w:t>
      </w:r>
      <w:proofErr w:type="spellEnd"/>
    </w:p>
    <w:p w14:paraId="1A7726E7" w14:textId="77777777" w:rsidR="00E71DC2" w:rsidRPr="004A058B" w:rsidRDefault="00E71DC2">
      <w:pPr>
        <w:rPr>
          <w:lang w:val="en-US"/>
        </w:rPr>
      </w:pPr>
    </w:p>
    <w:p w14:paraId="681C2024" w14:textId="77777777" w:rsidR="00E71DC2" w:rsidRDefault="00E71DC2" w:rsidP="00E71DC2">
      <w:pPr>
        <w:rPr>
          <w:rStyle w:val="Stark"/>
          <w:i/>
          <w:iCs/>
        </w:rPr>
      </w:pPr>
      <w:r w:rsidRPr="007D1424">
        <w:rPr>
          <w:rStyle w:val="Stark"/>
          <w:i/>
          <w:iCs/>
        </w:rPr>
        <w:t>Medverkat</w:t>
      </w:r>
    </w:p>
    <w:p w14:paraId="1A09F613" w14:textId="77777777" w:rsidR="00BE36F0" w:rsidRDefault="00BE36F0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lastRenderedPageBreak/>
        <w:t>SmåLit</w:t>
      </w:r>
      <w:proofErr w:type="spellEnd"/>
      <w:r>
        <w:rPr>
          <w:rStyle w:val="Stark"/>
          <w:b w:val="0"/>
          <w:iCs/>
        </w:rPr>
        <w:t xml:space="preserve"> 9-10/2 2019 Nässjö och Jönköping</w:t>
      </w:r>
    </w:p>
    <w:p w14:paraId="0B31E716" w14:textId="77777777" w:rsidR="005B4916" w:rsidRDefault="005B4916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Kronobergs bokmässa, Växjö 24/11 2018</w:t>
      </w:r>
    </w:p>
    <w:p w14:paraId="147AE29A" w14:textId="77777777" w:rsidR="005B4916" w:rsidRPr="00A55FF6" w:rsidRDefault="00A549CE" w:rsidP="00E71DC2">
      <w:pPr>
        <w:rPr>
          <w:rStyle w:val="Stark"/>
          <w:b w:val="0"/>
          <w:iCs/>
          <w:lang w:val="en-US"/>
        </w:rPr>
      </w:pPr>
      <w:proofErr w:type="spellStart"/>
      <w:r w:rsidRPr="00A55FF6">
        <w:rPr>
          <w:rStyle w:val="Stark"/>
          <w:b w:val="0"/>
          <w:iCs/>
          <w:lang w:val="en-US"/>
        </w:rPr>
        <w:t>Tranås</w:t>
      </w:r>
      <w:proofErr w:type="spellEnd"/>
      <w:r w:rsidRPr="00A55FF6">
        <w:rPr>
          <w:rStyle w:val="Stark"/>
          <w:b w:val="0"/>
          <w:iCs/>
          <w:lang w:val="en-US"/>
        </w:rPr>
        <w:t xml:space="preserve"> At </w:t>
      </w:r>
      <w:proofErr w:type="gramStart"/>
      <w:r w:rsidRPr="00A55FF6">
        <w:rPr>
          <w:rStyle w:val="Stark"/>
          <w:b w:val="0"/>
          <w:iCs/>
          <w:lang w:val="en-US"/>
        </w:rPr>
        <w:t>The</w:t>
      </w:r>
      <w:proofErr w:type="gramEnd"/>
      <w:r w:rsidRPr="00A55FF6">
        <w:rPr>
          <w:rStyle w:val="Stark"/>
          <w:b w:val="0"/>
          <w:iCs/>
          <w:lang w:val="en-US"/>
        </w:rPr>
        <w:t xml:space="preserve"> Fringe,</w:t>
      </w:r>
      <w:r w:rsidR="005B4916" w:rsidRPr="00A55FF6">
        <w:rPr>
          <w:rStyle w:val="Stark"/>
          <w:b w:val="0"/>
          <w:iCs/>
          <w:lang w:val="en-US"/>
        </w:rPr>
        <w:t xml:space="preserve"> </w:t>
      </w:r>
      <w:proofErr w:type="spellStart"/>
      <w:r w:rsidR="005B4916" w:rsidRPr="00A55FF6">
        <w:rPr>
          <w:rStyle w:val="Stark"/>
          <w:b w:val="0"/>
          <w:iCs/>
          <w:lang w:val="en-US"/>
        </w:rPr>
        <w:t>Tranås</w:t>
      </w:r>
      <w:proofErr w:type="spellEnd"/>
      <w:r w:rsidR="005B4916" w:rsidRPr="00A55FF6">
        <w:rPr>
          <w:rStyle w:val="Stark"/>
          <w:b w:val="0"/>
          <w:iCs/>
          <w:lang w:val="en-US"/>
        </w:rPr>
        <w:t xml:space="preserve">, </w:t>
      </w:r>
      <w:proofErr w:type="spellStart"/>
      <w:r w:rsidR="005B4916" w:rsidRPr="00A55FF6">
        <w:rPr>
          <w:rStyle w:val="Stark"/>
          <w:b w:val="0"/>
          <w:iCs/>
          <w:lang w:val="en-US"/>
        </w:rPr>
        <w:t>juli</w:t>
      </w:r>
      <w:proofErr w:type="spellEnd"/>
      <w:r w:rsidR="005B4916" w:rsidRPr="00A55FF6">
        <w:rPr>
          <w:rStyle w:val="Stark"/>
          <w:b w:val="0"/>
          <w:iCs/>
          <w:lang w:val="en-US"/>
        </w:rPr>
        <w:t xml:space="preserve"> 2018</w:t>
      </w:r>
    </w:p>
    <w:p w14:paraId="4953FCD8" w14:textId="77777777" w:rsidR="005B4916" w:rsidRDefault="005B4916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Poesiafton, Hästholmen 2/6 2018</w:t>
      </w:r>
    </w:p>
    <w:p w14:paraId="3617CE93" w14:textId="77777777" w:rsidR="005B4916" w:rsidRDefault="005B4916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SmåLit</w:t>
      </w:r>
      <w:proofErr w:type="spellEnd"/>
      <w:r>
        <w:rPr>
          <w:rStyle w:val="Stark"/>
          <w:b w:val="0"/>
          <w:iCs/>
        </w:rPr>
        <w:t xml:space="preserve"> 3-5/2 2018 Nässjö, Jönköping och Värnamo</w:t>
      </w:r>
    </w:p>
    <w:p w14:paraId="4A5CAAA7" w14:textId="77777777" w:rsidR="005B4916" w:rsidRDefault="005B4916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Kulturnatten, Växjö 27/1 2018</w:t>
      </w:r>
    </w:p>
    <w:p w14:paraId="600BACEC" w14:textId="77777777" w:rsidR="00294DE4" w:rsidRDefault="00294DE4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Pilsnerpoesi, Ban Thai Tranås 8/7 2017</w:t>
      </w:r>
    </w:p>
    <w:p w14:paraId="3AF5B4EC" w14:textId="77777777" w:rsidR="00294DE4" w:rsidRDefault="00294DE4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Mikroförlagsmässa, Biblioteket Tranås 8/7 2017</w:t>
      </w:r>
    </w:p>
    <w:p w14:paraId="7F2A9DBE" w14:textId="77777777" w:rsidR="00294DE4" w:rsidRDefault="00294DE4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Pilsnerpoesi, Ban Thai Tranås 1/7 2017</w:t>
      </w:r>
    </w:p>
    <w:p w14:paraId="20F28453" w14:textId="77777777" w:rsidR="00294DE4" w:rsidRDefault="00294DE4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Guerillapoesi, Tranås 1/7 2017</w:t>
      </w:r>
    </w:p>
    <w:p w14:paraId="12CB3933" w14:textId="77777777" w:rsidR="00294DE4" w:rsidRPr="001A15B0" w:rsidRDefault="00294DE4" w:rsidP="00E71DC2">
      <w:pPr>
        <w:rPr>
          <w:rStyle w:val="Stark"/>
          <w:b w:val="0"/>
          <w:iCs/>
        </w:rPr>
      </w:pPr>
      <w:r w:rsidRPr="001A15B0">
        <w:rPr>
          <w:rStyle w:val="Stark"/>
          <w:b w:val="0"/>
          <w:iCs/>
        </w:rPr>
        <w:t>Tranås at the Fringe, Tranås 1-8/7 2017</w:t>
      </w:r>
    </w:p>
    <w:p w14:paraId="195E133A" w14:textId="77777777" w:rsidR="00294DE4" w:rsidRDefault="00294DE4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Pilsnerpoesi, Ban Thai Tranås 3 juni 2017</w:t>
      </w:r>
    </w:p>
    <w:p w14:paraId="4914464D" w14:textId="77777777" w:rsidR="00294DE4" w:rsidRDefault="00294DE4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Hästholmens Poesi, Hästholmen Ödeshög 13/5 2017</w:t>
      </w:r>
    </w:p>
    <w:p w14:paraId="29D9D496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Poetry</w:t>
      </w:r>
      <w:proofErr w:type="spellEnd"/>
      <w:r>
        <w:rPr>
          <w:rStyle w:val="Stark"/>
          <w:b w:val="0"/>
          <w:iCs/>
        </w:rPr>
        <w:t xml:space="preserve"> slam kvaltävling, Kulturhuset Nässjö 22/3 2017</w:t>
      </w:r>
    </w:p>
    <w:p w14:paraId="24BD4574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Berättarkrafts bokmässa, Folkets hus Olofström 4/3 2017</w:t>
      </w:r>
    </w:p>
    <w:p w14:paraId="0C1E2725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SmåLit</w:t>
      </w:r>
      <w:proofErr w:type="spellEnd"/>
      <w:r>
        <w:rPr>
          <w:rStyle w:val="Stark"/>
          <w:b w:val="0"/>
          <w:iCs/>
        </w:rPr>
        <w:t>, Gummifabriken Värnamo 5/2 2017</w:t>
      </w:r>
    </w:p>
    <w:p w14:paraId="7BD06C29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SmåLit</w:t>
      </w:r>
      <w:proofErr w:type="spellEnd"/>
      <w:r>
        <w:rPr>
          <w:rStyle w:val="Stark"/>
          <w:b w:val="0"/>
          <w:iCs/>
        </w:rPr>
        <w:t>, Stadsbiblioteket Jönköping 4/2 2017</w:t>
      </w:r>
    </w:p>
    <w:p w14:paraId="05D26A2B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Kulturnatten, Stadsbiblioteket 28/1 2017</w:t>
      </w:r>
    </w:p>
    <w:p w14:paraId="743F9E1A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”100 år av glömska” Jönköpings Läns Museum 26/11 2016 – 12/3 2017</w:t>
      </w:r>
    </w:p>
    <w:p w14:paraId="47A14B46" w14:textId="77777777" w:rsidR="00E71DC2" w:rsidRPr="00E2240E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Estradpoesikväll om apokalypsen, Växjö Konsthall 24/11 2016</w:t>
      </w:r>
    </w:p>
    <w:p w14:paraId="11D191C7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 xml:space="preserve">Författarresa med Författarcentrum Syd till </w:t>
      </w:r>
      <w:proofErr w:type="spellStart"/>
      <w:r>
        <w:rPr>
          <w:rStyle w:val="Stark"/>
          <w:b w:val="0"/>
          <w:iCs/>
        </w:rPr>
        <w:t>Tavira</w:t>
      </w:r>
      <w:proofErr w:type="spellEnd"/>
      <w:r>
        <w:rPr>
          <w:rStyle w:val="Stark"/>
          <w:b w:val="0"/>
          <w:iCs/>
        </w:rPr>
        <w:t>, Portugal 2016 (en nationell litteratursalong och en svensk litteratursalong) 12/11 – 19/11 2016</w:t>
      </w:r>
    </w:p>
    <w:p w14:paraId="2FD22E80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Poesifest Österängens Konsthall, Jönköping 1/10 2016</w:t>
      </w:r>
    </w:p>
    <w:p w14:paraId="2D4EA89C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Litteraturrundan Skåne, Blentarp 18/9 2016</w:t>
      </w:r>
    </w:p>
    <w:p w14:paraId="3DA746C8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Poesiscen Kafé nyfiket Jönköping 13/5 2016</w:t>
      </w:r>
    </w:p>
    <w:p w14:paraId="555345E4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Poesi på Poeten på Hörnet, Malmö 16/4 2016</w:t>
      </w:r>
    </w:p>
    <w:p w14:paraId="76AD107E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Poetry</w:t>
      </w:r>
      <w:proofErr w:type="spellEnd"/>
      <w:r>
        <w:rPr>
          <w:rStyle w:val="Stark"/>
          <w:b w:val="0"/>
          <w:iCs/>
        </w:rPr>
        <w:t xml:space="preserve"> slamkval, Det fria ordets hus Växjö 10/4 2016</w:t>
      </w:r>
    </w:p>
    <w:p w14:paraId="685EBBB7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Poesiscen, kafé Nyfiket Jönköping 8/4 2016</w:t>
      </w:r>
    </w:p>
    <w:p w14:paraId="155444C2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lastRenderedPageBreak/>
        <w:t>Poetry</w:t>
      </w:r>
      <w:proofErr w:type="spellEnd"/>
      <w:r>
        <w:rPr>
          <w:rStyle w:val="Stark"/>
          <w:b w:val="0"/>
          <w:iCs/>
        </w:rPr>
        <w:t xml:space="preserve"> slamkval, </w:t>
      </w:r>
      <w:proofErr w:type="spellStart"/>
      <w:r>
        <w:rPr>
          <w:rStyle w:val="Stark"/>
          <w:b w:val="0"/>
          <w:iCs/>
        </w:rPr>
        <w:t>Condecco</w:t>
      </w:r>
      <w:proofErr w:type="spellEnd"/>
      <w:r>
        <w:rPr>
          <w:rStyle w:val="Stark"/>
          <w:b w:val="0"/>
          <w:iCs/>
        </w:rPr>
        <w:t xml:space="preserve"> Jönköping 24/3 2016</w:t>
      </w:r>
    </w:p>
    <w:p w14:paraId="5CDE81D1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 xml:space="preserve">Författarsamtal, </w:t>
      </w:r>
      <w:proofErr w:type="spellStart"/>
      <w:r>
        <w:rPr>
          <w:rStyle w:val="Stark"/>
          <w:b w:val="0"/>
          <w:iCs/>
        </w:rPr>
        <w:t>Brinellgymnasiet</w:t>
      </w:r>
      <w:proofErr w:type="spellEnd"/>
      <w:r>
        <w:rPr>
          <w:rStyle w:val="Stark"/>
          <w:b w:val="0"/>
          <w:iCs/>
        </w:rPr>
        <w:t xml:space="preserve"> Nässjö 14/3 2016</w:t>
      </w:r>
    </w:p>
    <w:p w14:paraId="5F2729BB" w14:textId="77777777" w:rsidR="00E71DC2" w:rsidRDefault="00E71DC2" w:rsidP="00E71DC2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>Poesiscen, kafé Nyfiket Jönköping 11/3 2016</w:t>
      </w:r>
    </w:p>
    <w:p w14:paraId="7C78DFF8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Poetry</w:t>
      </w:r>
      <w:proofErr w:type="spellEnd"/>
      <w:r>
        <w:rPr>
          <w:rStyle w:val="Stark"/>
          <w:b w:val="0"/>
          <w:iCs/>
        </w:rPr>
        <w:t xml:space="preserve"> slam kval, </w:t>
      </w:r>
      <w:proofErr w:type="spellStart"/>
      <w:r>
        <w:rPr>
          <w:rStyle w:val="Stark"/>
          <w:b w:val="0"/>
          <w:iCs/>
        </w:rPr>
        <w:t>Condecco</w:t>
      </w:r>
      <w:proofErr w:type="spellEnd"/>
      <w:r>
        <w:rPr>
          <w:rStyle w:val="Stark"/>
          <w:b w:val="0"/>
          <w:iCs/>
        </w:rPr>
        <w:t xml:space="preserve"> Jönköping 10/3 2016</w:t>
      </w:r>
    </w:p>
    <w:p w14:paraId="443522A8" w14:textId="77777777" w:rsidR="00E71DC2" w:rsidRDefault="00E71DC2" w:rsidP="00E71DC2">
      <w:pPr>
        <w:rPr>
          <w:rStyle w:val="Stark"/>
          <w:b w:val="0"/>
          <w:iCs/>
        </w:rPr>
      </w:pPr>
      <w:proofErr w:type="spellStart"/>
      <w:r>
        <w:rPr>
          <w:rStyle w:val="Stark"/>
          <w:b w:val="0"/>
          <w:iCs/>
        </w:rPr>
        <w:t>Smålit</w:t>
      </w:r>
      <w:proofErr w:type="spellEnd"/>
      <w:r>
        <w:rPr>
          <w:rStyle w:val="Stark"/>
          <w:b w:val="0"/>
          <w:iCs/>
        </w:rPr>
        <w:t>, litteraturfestival, Jönköping 6/2 2016</w:t>
      </w:r>
    </w:p>
    <w:p w14:paraId="457F60B8" w14:textId="77777777" w:rsidR="00E71DC2" w:rsidRPr="008438AE" w:rsidRDefault="00E71DC2" w:rsidP="00E71DC2">
      <w:pPr>
        <w:rPr>
          <w:bCs/>
          <w:iCs/>
        </w:rPr>
      </w:pPr>
      <w:r>
        <w:rPr>
          <w:rStyle w:val="Stark"/>
          <w:b w:val="0"/>
          <w:iCs/>
        </w:rPr>
        <w:t>Författarresa med Författarcentrum Syd till Berlin 2015</w:t>
      </w:r>
      <w:r>
        <w:br/>
      </w:r>
      <w:proofErr w:type="spellStart"/>
      <w:r>
        <w:t>Poetry</w:t>
      </w:r>
      <w:proofErr w:type="spellEnd"/>
      <w:r>
        <w:t xml:space="preserve"> slam SM lag Växjö, Stockholm 13-16/5 2015</w:t>
      </w:r>
    </w:p>
    <w:p w14:paraId="42AE5CF1" w14:textId="77777777" w:rsidR="00E71DC2" w:rsidRDefault="00E71DC2" w:rsidP="00E71DC2">
      <w:proofErr w:type="spellStart"/>
      <w:r>
        <w:t>Öveds</w:t>
      </w:r>
      <w:proofErr w:type="spellEnd"/>
      <w:r>
        <w:t xml:space="preserve"> kloster, öppen mick 25/4 2015</w:t>
      </w:r>
    </w:p>
    <w:p w14:paraId="36306B2F" w14:textId="77777777" w:rsidR="00E71DC2" w:rsidRDefault="00E71DC2" w:rsidP="00E71DC2">
      <w:r>
        <w:t>Stadsbiblioteket, Växjö 23/4 2015</w:t>
      </w:r>
    </w:p>
    <w:p w14:paraId="7A8CB78C" w14:textId="77777777" w:rsidR="00E71DC2" w:rsidRDefault="00E71DC2" w:rsidP="00E71DC2">
      <w:proofErr w:type="spellStart"/>
      <w:r>
        <w:t>Poetry</w:t>
      </w:r>
      <w:proofErr w:type="spellEnd"/>
      <w:r>
        <w:t xml:space="preserve"> slam deltävling, Växjö 12/4 2015</w:t>
      </w:r>
    </w:p>
    <w:p w14:paraId="036A6F06" w14:textId="77777777" w:rsidR="00E71DC2" w:rsidRDefault="00E71DC2" w:rsidP="00E71DC2">
      <w:proofErr w:type="spellStart"/>
      <w:r>
        <w:t>Sofiehof</w:t>
      </w:r>
      <w:proofErr w:type="spellEnd"/>
      <w:r>
        <w:t xml:space="preserve"> Underground, Jönköping 1/4 2015</w:t>
      </w:r>
    </w:p>
    <w:p w14:paraId="2531E1B8" w14:textId="77777777" w:rsidR="00E71DC2" w:rsidRDefault="00E71DC2" w:rsidP="00E71DC2">
      <w:r>
        <w:t>Eksjö stadsbibliotek, Eksjö 21/3 2015</w:t>
      </w:r>
    </w:p>
    <w:p w14:paraId="05AD0D97" w14:textId="77777777" w:rsidR="00E71DC2" w:rsidRDefault="00E71DC2" w:rsidP="00E71DC2">
      <w:r>
        <w:t>Privat tillställning om mitt författarskap, Nässjö 18/3 2015</w:t>
      </w:r>
    </w:p>
    <w:p w14:paraId="5AEF00BE" w14:textId="77777777" w:rsidR="00E71DC2" w:rsidRDefault="00E71DC2" w:rsidP="00E71DC2">
      <w:r>
        <w:t>Stadsbiblioteket, Kalmar 7/3 2015</w:t>
      </w:r>
      <w:r>
        <w:br/>
        <w:t>Kulturnatten, Växjö 31/1 2015</w:t>
      </w:r>
    </w:p>
    <w:p w14:paraId="1DFC5D48" w14:textId="77777777" w:rsidR="00E71DC2" w:rsidRDefault="00E71DC2" w:rsidP="00E71DC2">
      <w:proofErr w:type="gramStart"/>
      <w:r>
        <w:t>Författarbesök ,</w:t>
      </w:r>
      <w:proofErr w:type="gramEnd"/>
      <w:r>
        <w:t xml:space="preserve"> biblioteket i Sveg 10/12 2015</w:t>
      </w:r>
    </w:p>
    <w:p w14:paraId="759347FA" w14:textId="77777777" w:rsidR="00E71DC2" w:rsidRDefault="00E71DC2" w:rsidP="00E71DC2">
      <w:r>
        <w:t>Kronobergs bokmässa, Växjö 2014</w:t>
      </w:r>
    </w:p>
    <w:p w14:paraId="2E3D4432" w14:textId="77777777" w:rsidR="00E71DC2" w:rsidRDefault="00E71DC2" w:rsidP="00E71DC2">
      <w:r>
        <w:t xml:space="preserve">Lokala Poeter ”Ordet är ditt” Kulturhuset </w:t>
      </w:r>
      <w:proofErr w:type="spellStart"/>
      <w:r>
        <w:t>Pigalle</w:t>
      </w:r>
      <w:proofErr w:type="spellEnd"/>
      <w:r>
        <w:t>, Nässjö 2014</w:t>
      </w:r>
    </w:p>
    <w:p w14:paraId="7F6E0E19" w14:textId="77777777" w:rsidR="00E71DC2" w:rsidRDefault="00E71DC2" w:rsidP="00E71DC2">
      <w:r>
        <w:t>Diktläsning Krusagården, Eksjö 12/7 2014</w:t>
      </w:r>
    </w:p>
    <w:p w14:paraId="3C1FD06A" w14:textId="77777777" w:rsidR="00E71DC2" w:rsidRDefault="00E71DC2" w:rsidP="00E71DC2">
      <w:r>
        <w:t>Författarframträdande på Arthur Lundqvist och Maria Wines gård 1/6 2014</w:t>
      </w:r>
    </w:p>
    <w:p w14:paraId="2B8B4BC0" w14:textId="77777777" w:rsidR="00E71DC2" w:rsidRDefault="00E71DC2" w:rsidP="00E71DC2">
      <w:r>
        <w:t xml:space="preserve">Världspoesidagen, </w:t>
      </w:r>
      <w:proofErr w:type="spellStart"/>
      <w:r>
        <w:t>bokrealese</w:t>
      </w:r>
      <w:proofErr w:type="spellEnd"/>
      <w:r>
        <w:t xml:space="preserve"> av Rotlös på Stadsbiblioteket, Växjö 21/3 2014</w:t>
      </w:r>
    </w:p>
    <w:p w14:paraId="19E5C50B" w14:textId="77777777" w:rsidR="00E71DC2" w:rsidRDefault="00E71DC2" w:rsidP="00E71DC2">
      <w:r>
        <w:t>Kronobergs bokmässa, Växjö 2013</w:t>
      </w:r>
    </w:p>
    <w:p w14:paraId="1EC4E4A1" w14:textId="77777777" w:rsidR="00E71DC2" w:rsidRDefault="00E71DC2" w:rsidP="00E71DC2">
      <w:r>
        <w:t>Kronobergs bokmässa, Växjö 24/11 2012</w:t>
      </w:r>
      <w:r>
        <w:br/>
      </w:r>
      <w:r>
        <w:br/>
        <w:t>Kronobergs bokmässa, Växjö 2011</w:t>
      </w:r>
      <w:r>
        <w:br/>
      </w:r>
      <w:r>
        <w:br/>
        <w:t>Kulturnatten, Växjö 29/1 2011</w:t>
      </w:r>
      <w:r>
        <w:br/>
      </w:r>
      <w:r>
        <w:br/>
        <w:t>Kronobergs bokmässa, Växjö 2010</w:t>
      </w:r>
    </w:p>
    <w:p w14:paraId="0283BFB8" w14:textId="77777777" w:rsidR="00A65805" w:rsidRPr="005A4B2E" w:rsidRDefault="00E71DC2" w:rsidP="00A65805">
      <w:pPr>
        <w:rPr>
          <w:b/>
          <w:i/>
        </w:rPr>
      </w:pPr>
      <w:r>
        <w:t>Lokala Poeter, Nässjö Konsthall 11/11 2010</w:t>
      </w:r>
      <w:r>
        <w:br/>
      </w:r>
      <w:r>
        <w:br/>
      </w:r>
      <w:r>
        <w:lastRenderedPageBreak/>
        <w:t>Göteborgs bokmässa 2010</w:t>
      </w:r>
      <w:r>
        <w:br/>
      </w:r>
      <w:r>
        <w:br/>
        <w:t>Kulturnatten, Växjö 30/1 2010</w:t>
      </w:r>
      <w:r>
        <w:br/>
      </w:r>
      <w:r>
        <w:br/>
        <w:t>Kulturnatten, Växjö 31/1 2009</w:t>
      </w:r>
      <w:r>
        <w:br/>
      </w:r>
      <w:r>
        <w:br/>
        <w:t xml:space="preserve">Absolut Poesi release på Kafé </w:t>
      </w:r>
      <w:proofErr w:type="spellStart"/>
      <w:r>
        <w:t>Delux</w:t>
      </w:r>
      <w:proofErr w:type="spellEnd"/>
      <w:r>
        <w:t>, Växjö 26/11 2008</w:t>
      </w:r>
      <w:r>
        <w:br/>
      </w:r>
      <w:r>
        <w:br/>
        <w:t>Lokala Poeter, Kulturhuset Nässjö 23/11 2006</w:t>
      </w:r>
      <w:r>
        <w:br/>
      </w:r>
      <w:r>
        <w:br/>
        <w:t>Invigning av ljussättning Forsviks Bruk, Karlsborg 2006</w:t>
      </w:r>
      <w:r>
        <w:br/>
      </w:r>
      <w:r>
        <w:br/>
        <w:t>Ljusinstallation Kulturdag Bredaryd 7/5 2006</w:t>
      </w:r>
      <w:r>
        <w:br/>
      </w:r>
      <w:r>
        <w:br/>
        <w:t>Förslag och visning ljussättning Forsviks Bruk, Karlsborg 20/9 2005</w:t>
      </w:r>
      <w:r>
        <w:br/>
      </w:r>
      <w:r>
        <w:br/>
        <w:t>Ljusinstallation Sjöängsfestivalen Eksjö 23/7 2005</w:t>
      </w:r>
      <w:r>
        <w:br/>
      </w:r>
      <w:r>
        <w:br/>
        <w:t>Lokala Poeter, Kulturhuset Nässjö 16/11 2005</w:t>
      </w:r>
      <w:r>
        <w:br/>
      </w:r>
      <w:r>
        <w:br/>
        <w:t>Hälsoveckan, diktläsning, Krusagården Eksjö 19-25/9 2005</w:t>
      </w:r>
      <w:r>
        <w:br/>
      </w:r>
      <w:r>
        <w:br/>
      </w:r>
      <w:r w:rsidR="00A65805" w:rsidRPr="005A4B2E">
        <w:rPr>
          <w:b/>
          <w:i/>
        </w:rPr>
        <w:t>Stipendier</w:t>
      </w:r>
    </w:p>
    <w:p w14:paraId="135EB769" w14:textId="77777777" w:rsidR="00A65805" w:rsidRDefault="00A65805" w:rsidP="00A65805">
      <w:r>
        <w:t xml:space="preserve">Ellen </w:t>
      </w:r>
      <w:proofErr w:type="spellStart"/>
      <w:r>
        <w:t>Key</w:t>
      </w:r>
      <w:proofErr w:type="spellEnd"/>
      <w:r>
        <w:t xml:space="preserve"> stiftelsen, vistelsestipendium på Strand augusti 2013</w:t>
      </w:r>
    </w:p>
    <w:p w14:paraId="33AEE827" w14:textId="77777777" w:rsidR="00A65805" w:rsidRDefault="00A65805" w:rsidP="00A65805">
      <w:r>
        <w:t>Arthur Lundqvist och Maria Wine stiftelsen, vistelsestipendium, Perstorp 26/5-5/6 2014</w:t>
      </w:r>
    </w:p>
    <w:p w14:paraId="580CE2B4" w14:textId="77777777" w:rsidR="00A65805" w:rsidRDefault="00A65805" w:rsidP="00A65805">
      <w:r>
        <w:t>Sveriges Författarförbund, stipendium för vistelse och omkostnader, Sveg (Henning Mankells) december 2015</w:t>
      </w:r>
    </w:p>
    <w:p w14:paraId="0161F89F" w14:textId="6FFD0061" w:rsidR="00A65805" w:rsidRDefault="00A65805" w:rsidP="00A65805">
      <w:proofErr w:type="spellStart"/>
      <w:r>
        <w:t>Vistelsestipedium</w:t>
      </w:r>
      <w:proofErr w:type="spellEnd"/>
      <w:r>
        <w:t xml:space="preserve"> på </w:t>
      </w:r>
      <w:proofErr w:type="spellStart"/>
      <w:r>
        <w:t>Danielsgården</w:t>
      </w:r>
      <w:proofErr w:type="spellEnd"/>
      <w:r>
        <w:t>, Bingsjö Dalarna 11/7 – 23/7 2016</w:t>
      </w:r>
    </w:p>
    <w:p w14:paraId="58048505" w14:textId="4734C54C" w:rsidR="00A55FF6" w:rsidRDefault="00A55FF6" w:rsidP="00A65805">
      <w:r>
        <w:t>Karl Karlsson stiftelse, vistelsestipendium, Nol i stuga, Dalsland 2019</w:t>
      </w:r>
    </w:p>
    <w:p w14:paraId="268BAE73" w14:textId="77777777" w:rsidR="00A037F8" w:rsidRDefault="00A037F8" w:rsidP="00A65805"/>
    <w:p w14:paraId="3D667020" w14:textId="7B352A5E" w:rsidR="0081181F" w:rsidRDefault="00116990" w:rsidP="00A037F8">
      <w:r>
        <w:rPr>
          <w:rStyle w:val="Stark"/>
          <w:i/>
          <w:iCs/>
        </w:rPr>
        <w:t>Böcker</w:t>
      </w:r>
      <w:r w:rsidR="00A037F8">
        <w:br/>
      </w:r>
      <w:r w:rsidR="00A037F8">
        <w:br/>
      </w:r>
      <w:r w:rsidR="0081181F">
        <w:t>366 dagar december, Annebergs Förlag 2019</w:t>
      </w:r>
    </w:p>
    <w:p w14:paraId="3214B311" w14:textId="1D9A2411" w:rsidR="0081181F" w:rsidRDefault="0081181F" w:rsidP="00A037F8">
      <w:r>
        <w:t>366 dagar november, Annebergs Förlag 2019</w:t>
      </w:r>
    </w:p>
    <w:p w14:paraId="56D7C2D3" w14:textId="3CC6CF8A" w:rsidR="0081181F" w:rsidRDefault="0081181F" w:rsidP="00A037F8">
      <w:r>
        <w:t>366 dagar oktober, Annebergs Förlag 2019</w:t>
      </w:r>
    </w:p>
    <w:p w14:paraId="6385CB76" w14:textId="0A8CCE6C" w:rsidR="0081181F" w:rsidRDefault="0081181F" w:rsidP="00A037F8">
      <w:r>
        <w:t>366 dagar september, Annebergs Förlag 2019</w:t>
      </w:r>
    </w:p>
    <w:p w14:paraId="4823CD95" w14:textId="5BFF12EC" w:rsidR="0081181F" w:rsidRDefault="0081181F" w:rsidP="00A037F8">
      <w:r>
        <w:t>366 dagar augusti, Annebergs Förlag 2019</w:t>
      </w:r>
    </w:p>
    <w:p w14:paraId="45F78D3A" w14:textId="2AEC591F" w:rsidR="0081181F" w:rsidRDefault="0081181F" w:rsidP="00A037F8">
      <w:r>
        <w:lastRenderedPageBreak/>
        <w:t>366 dagar juli, Annebergs Förlag 2019</w:t>
      </w:r>
    </w:p>
    <w:p w14:paraId="4314A6DB" w14:textId="630806BE" w:rsidR="0081181F" w:rsidRDefault="0081181F" w:rsidP="00A037F8">
      <w:r>
        <w:t>366 dagar juni, Annebergs Förlag 2019</w:t>
      </w:r>
    </w:p>
    <w:p w14:paraId="57B03E94" w14:textId="79543518" w:rsidR="00BE36F0" w:rsidRDefault="00BE36F0" w:rsidP="00A037F8">
      <w:r>
        <w:t>366 dagar maj, Annebergs Förlag 2019</w:t>
      </w:r>
    </w:p>
    <w:p w14:paraId="1F5DA014" w14:textId="2E85D8B9" w:rsidR="00BE36F0" w:rsidRDefault="00BE36F0" w:rsidP="00A037F8">
      <w:r>
        <w:t>366 dagar april, Annebergs Förlag 2019</w:t>
      </w:r>
    </w:p>
    <w:p w14:paraId="65D2D510" w14:textId="5FD8068C" w:rsidR="00BE36F0" w:rsidRDefault="00BE36F0" w:rsidP="00A037F8">
      <w:r>
        <w:t>366 dagar mars, Annebergs Förlag 2019</w:t>
      </w:r>
    </w:p>
    <w:p w14:paraId="6444B0AF" w14:textId="7D8024CA" w:rsidR="00836E62" w:rsidRDefault="00836E62" w:rsidP="00A037F8">
      <w:r>
        <w:t>366 dagar februari, Annebergs Förlag 2019</w:t>
      </w:r>
    </w:p>
    <w:p w14:paraId="3A3B1CAA" w14:textId="381043DB" w:rsidR="00836E62" w:rsidRDefault="00836E62" w:rsidP="00A037F8">
      <w:r>
        <w:t>366 dagar januari, Annebergs Förlag 2019</w:t>
      </w:r>
    </w:p>
    <w:p w14:paraId="08C77F9A" w14:textId="77777777" w:rsidR="00836E62" w:rsidRDefault="00836E62" w:rsidP="00A037F8">
      <w:r>
        <w:t>Nässjö nästa, Annebergs Förlag 2019</w:t>
      </w:r>
    </w:p>
    <w:p w14:paraId="6876E240" w14:textId="77777777" w:rsidR="00836E62" w:rsidRDefault="00836E62" w:rsidP="00A037F8">
      <w:r>
        <w:t>Man behöver inte slå för att vara elak, Annebergs Förlag 2017</w:t>
      </w:r>
    </w:p>
    <w:p w14:paraId="33D2B101" w14:textId="77777777" w:rsidR="00836E62" w:rsidRDefault="00836E62" w:rsidP="00A037F8">
      <w:r>
        <w:t>den röda toppluvan, Annebergs Förlag 2017</w:t>
      </w:r>
    </w:p>
    <w:p w14:paraId="272A099C" w14:textId="1516EE95" w:rsidR="00A037F8" w:rsidRDefault="00A037F8" w:rsidP="0081181F">
      <w:r>
        <w:t>Jag gick bara lite vilse</w:t>
      </w:r>
      <w:r w:rsidR="0081181F">
        <w:t>, Annebergs Förlag 2017</w:t>
      </w:r>
    </w:p>
    <w:p w14:paraId="12BF71A7" w14:textId="68E3C219" w:rsidR="00A037F8" w:rsidRDefault="00A037F8" w:rsidP="0081181F">
      <w:r>
        <w:t>Livets dans</w:t>
      </w:r>
      <w:r w:rsidR="0081181F">
        <w:t>, Annebergs Förlag 2017</w:t>
      </w:r>
    </w:p>
    <w:p w14:paraId="5577CE30" w14:textId="06791BA3" w:rsidR="00A037F8" w:rsidRDefault="00A037F8" w:rsidP="0081181F">
      <w:r>
        <w:t>Vänskapens band</w:t>
      </w:r>
      <w:r w:rsidR="0081181F">
        <w:t>, Annebergs Förlag 2017</w:t>
      </w:r>
    </w:p>
    <w:p w14:paraId="702DDBF4" w14:textId="0A258230" w:rsidR="00A037F8" w:rsidRDefault="00A037F8" w:rsidP="0081181F">
      <w:r>
        <w:t>Döden &amp; jag</w:t>
      </w:r>
      <w:r w:rsidR="0081181F">
        <w:t>, Annebergs Förlag 2017</w:t>
      </w:r>
    </w:p>
    <w:p w14:paraId="2A5C1BA6" w14:textId="2A840047" w:rsidR="00A037F8" w:rsidRDefault="00A037F8" w:rsidP="0081181F">
      <w:r>
        <w:t>Ledighetsansökan inlämnad</w:t>
      </w:r>
      <w:r w:rsidR="0081181F">
        <w:t>, Annebergs Förlag 2017</w:t>
      </w:r>
    </w:p>
    <w:p w14:paraId="766FBB75" w14:textId="77777777" w:rsidR="00A037F8" w:rsidRDefault="00A037F8" w:rsidP="00A037F8">
      <w:r>
        <w:t>Rotlös, (lyrik), 2014</w:t>
      </w:r>
    </w:p>
    <w:p w14:paraId="3777795B" w14:textId="77777777" w:rsidR="00A037F8" w:rsidRDefault="00A037F8" w:rsidP="00A037F8">
      <w:r>
        <w:t xml:space="preserve">Änglar, vita liljor och rosa kistor (prosalyrik) </w:t>
      </w:r>
      <w:proofErr w:type="spellStart"/>
      <w:r>
        <w:t>Recito</w:t>
      </w:r>
      <w:proofErr w:type="spellEnd"/>
      <w:r>
        <w:t xml:space="preserve"> Förlag 2012</w:t>
      </w:r>
      <w:r>
        <w:br/>
      </w:r>
      <w:r>
        <w:br/>
      </w:r>
      <w:bookmarkStart w:id="0" w:name="_Hlk19212455"/>
      <w:r>
        <w:t>Husets varmaste rum (antologi) 2010 Växjö University Press</w:t>
      </w:r>
      <w:r>
        <w:br/>
      </w:r>
      <w:r>
        <w:br/>
        <w:t>Svensk Poet (antologi) 2010 King Ink Förlag</w:t>
      </w:r>
      <w:r>
        <w:br/>
      </w:r>
      <w:r>
        <w:br/>
        <w:t>Poesiplanket (antologi) 2010 Författarnas bokmaskin</w:t>
      </w:r>
      <w:r>
        <w:br/>
      </w:r>
      <w:r>
        <w:br/>
        <w:t xml:space="preserve">Vem är du? En mammas dagbok till sin dotter (dagboksroman) </w:t>
      </w:r>
      <w:proofErr w:type="spellStart"/>
      <w:r>
        <w:t>Recito</w:t>
      </w:r>
      <w:proofErr w:type="spellEnd"/>
      <w:r>
        <w:t xml:space="preserve"> förlag 2010</w:t>
      </w:r>
      <w:r>
        <w:br/>
      </w:r>
      <w:r>
        <w:br/>
        <w:t xml:space="preserve">Eldstänk &amp; Taggtrådsärr – (diktsamling) </w:t>
      </w:r>
      <w:proofErr w:type="spellStart"/>
      <w:r>
        <w:t>Recito</w:t>
      </w:r>
      <w:proofErr w:type="spellEnd"/>
      <w:r>
        <w:t xml:space="preserve"> Förlag 2010</w:t>
      </w:r>
      <w:r>
        <w:br/>
      </w:r>
      <w:r>
        <w:br/>
        <w:t xml:space="preserve">CD, Absolut Poesi (med Midas Ekholm, Marie Nilsson, Lina Arvidsson, Erik Härstedt, Ulla Lundegård och Ola </w:t>
      </w:r>
      <w:proofErr w:type="spellStart"/>
      <w:r>
        <w:t>Karlman</w:t>
      </w:r>
      <w:proofErr w:type="spellEnd"/>
      <w:r>
        <w:t>) 2008</w:t>
      </w:r>
      <w:r>
        <w:br/>
      </w:r>
      <w:r>
        <w:br/>
      </w:r>
      <w:proofErr w:type="spellStart"/>
      <w:r>
        <w:t>Sörängsboken</w:t>
      </w:r>
      <w:proofErr w:type="spellEnd"/>
      <w:r>
        <w:t xml:space="preserve"> (antologi </w:t>
      </w:r>
      <w:proofErr w:type="spellStart"/>
      <w:r>
        <w:t>Sörängens</w:t>
      </w:r>
      <w:proofErr w:type="spellEnd"/>
      <w:r>
        <w:t xml:space="preserve"> Folkhögskola) 2006</w:t>
      </w:r>
      <w:r>
        <w:br/>
      </w:r>
      <w:r>
        <w:br/>
        <w:t xml:space="preserve">Livet  (diktsamling) 2005 </w:t>
      </w:r>
      <w:proofErr w:type="spellStart"/>
      <w:r>
        <w:t>Recito</w:t>
      </w:r>
      <w:proofErr w:type="spellEnd"/>
      <w:r>
        <w:t xml:space="preserve"> Förlag</w:t>
      </w:r>
      <w:r>
        <w:br/>
      </w:r>
      <w:r>
        <w:br/>
      </w:r>
      <w:r>
        <w:lastRenderedPageBreak/>
        <w:t xml:space="preserve">Inte utan att det känns 2005 (antologi) </w:t>
      </w:r>
      <w:proofErr w:type="spellStart"/>
      <w:r>
        <w:t>Recito</w:t>
      </w:r>
      <w:proofErr w:type="spellEnd"/>
      <w:r>
        <w:t xml:space="preserve"> Förlag</w:t>
      </w:r>
      <w:r>
        <w:br/>
      </w:r>
      <w:r>
        <w:br/>
        <w:t xml:space="preserve">När orden kräver andetag 2004 (antologi) </w:t>
      </w:r>
      <w:proofErr w:type="spellStart"/>
      <w:r>
        <w:t>Recito</w:t>
      </w:r>
      <w:proofErr w:type="spellEnd"/>
      <w:r>
        <w:t xml:space="preserve"> Förlag</w:t>
      </w:r>
      <w:r>
        <w:br/>
      </w:r>
      <w:r>
        <w:br/>
        <w:t xml:space="preserve">Då tystnaden upphör 2004 (antologi) </w:t>
      </w:r>
      <w:proofErr w:type="spellStart"/>
      <w:r>
        <w:t>Recito</w:t>
      </w:r>
      <w:proofErr w:type="spellEnd"/>
      <w:r>
        <w:t xml:space="preserve"> Förlag</w:t>
      </w:r>
      <w:r>
        <w:br/>
      </w:r>
      <w:r>
        <w:br/>
      </w:r>
      <w:proofErr w:type="spellStart"/>
      <w:r>
        <w:t>Sörängsboken</w:t>
      </w:r>
      <w:proofErr w:type="spellEnd"/>
      <w:r>
        <w:t xml:space="preserve"> (antologi </w:t>
      </w:r>
      <w:proofErr w:type="spellStart"/>
      <w:r>
        <w:t>Sörängens</w:t>
      </w:r>
      <w:proofErr w:type="spellEnd"/>
      <w:r>
        <w:t xml:space="preserve"> Folkhögskola) 2004</w:t>
      </w:r>
      <w:r>
        <w:br/>
      </w:r>
      <w:r>
        <w:br/>
        <w:t xml:space="preserve">Antologin 2004 (elevarbete </w:t>
      </w:r>
      <w:proofErr w:type="spellStart"/>
      <w:r>
        <w:t>Sörängens</w:t>
      </w:r>
      <w:proofErr w:type="spellEnd"/>
      <w:r>
        <w:t xml:space="preserve"> Folkhögskola)</w:t>
      </w:r>
      <w:r>
        <w:br/>
      </w:r>
      <w:r>
        <w:br/>
        <w:t xml:space="preserve">Det går lika bra med Bengt 2003 (elevarbete </w:t>
      </w:r>
      <w:proofErr w:type="spellStart"/>
      <w:r>
        <w:t>Sörängens</w:t>
      </w:r>
      <w:proofErr w:type="spellEnd"/>
      <w:r>
        <w:t xml:space="preserve"> Folkhögskola)</w:t>
      </w:r>
      <w:bookmarkEnd w:id="0"/>
    </w:p>
    <w:p w14:paraId="7D7769A7" w14:textId="77777777" w:rsidR="00DC3896" w:rsidRDefault="00A037F8" w:rsidP="00A037F8">
      <w:r>
        <w:br/>
      </w:r>
      <w:r>
        <w:br/>
      </w:r>
      <w:r w:rsidR="007D1424">
        <w:br/>
      </w:r>
      <w:r w:rsidR="00BC3A3B">
        <w:br/>
      </w:r>
      <w:r w:rsidR="00BC3A3B">
        <w:rPr>
          <w:rStyle w:val="Stark"/>
        </w:rPr>
        <w:t>Kurser</w:t>
      </w:r>
      <w:r w:rsidR="007D1424">
        <w:br/>
      </w:r>
      <w:r w:rsidR="00BC3A3B">
        <w:br/>
      </w:r>
      <w:r w:rsidR="00BC3A3B">
        <w:rPr>
          <w:rStyle w:val="Betoning"/>
          <w:b/>
          <w:bCs/>
        </w:rPr>
        <w:t>Skrivarkurser</w:t>
      </w:r>
      <w:r w:rsidR="00BC3A3B">
        <w:br/>
      </w:r>
      <w:r w:rsidR="00BC3A3B">
        <w:br/>
      </w:r>
      <w:r w:rsidR="00DC3896">
        <w:t>Skrivandet som konstnärligt verktyg, 7,5hp, Göteborgs Universitet 2014</w:t>
      </w:r>
    </w:p>
    <w:p w14:paraId="691D2473" w14:textId="77777777" w:rsidR="00A65FA0" w:rsidRDefault="00BC3A3B">
      <w:r>
        <w:t>I pausen visar sig ans</w:t>
      </w:r>
      <w:r w:rsidR="00DC3896">
        <w:t>iktets ängel, 7,5hp, Göteborgs U</w:t>
      </w:r>
      <w:r>
        <w:t>niversitet 2013</w:t>
      </w:r>
      <w:r>
        <w:br/>
      </w:r>
      <w:r>
        <w:br/>
        <w:t>Kreativt skrivande III, 30hp Växjö Universitet 2009-2010</w:t>
      </w:r>
      <w:r>
        <w:br/>
      </w:r>
      <w:r>
        <w:br/>
        <w:t>Kreativt skrivande II, 30hp Växjö Universitet 2008-2009</w:t>
      </w:r>
      <w:r>
        <w:br/>
      </w:r>
      <w:r>
        <w:br/>
        <w:t>Att skriva historiska romaner II, 15hp Växjö Universitet 2009</w:t>
      </w:r>
      <w:r>
        <w:br/>
      </w:r>
      <w:r>
        <w:br/>
        <w:t>Att skriva historiska romaner I, 15hp, Växjö Universitet 2008</w:t>
      </w:r>
      <w:r>
        <w:br/>
      </w:r>
      <w:r>
        <w:br/>
        <w:t>Kreativt skrivande I, 30hp, Växjö Universitet 2007-2008</w:t>
      </w:r>
      <w:r>
        <w:br/>
      </w:r>
      <w:r>
        <w:br/>
        <w:t>A</w:t>
      </w:r>
      <w:r w:rsidR="00DB0ECF">
        <w:t>tt skriva och berätta för barn 30h</w:t>
      </w:r>
      <w:r>
        <w:t>p, Högskolan Kristianstad 2007</w:t>
      </w:r>
      <w:r>
        <w:br/>
      </w:r>
      <w:r>
        <w:br/>
        <w:t>Kreativt skrivande 5p, Högskolan i Kalmar 2006</w:t>
      </w:r>
      <w:r>
        <w:br/>
      </w:r>
      <w:r>
        <w:br/>
        <w:t xml:space="preserve">Skrivarlinje på distans, </w:t>
      </w:r>
      <w:proofErr w:type="spellStart"/>
      <w:r>
        <w:t>Sörängens</w:t>
      </w:r>
      <w:proofErr w:type="spellEnd"/>
      <w:r>
        <w:t xml:space="preserve"> Folkhögskola Nässjö 2005-2006</w:t>
      </w:r>
      <w:r>
        <w:br/>
      </w:r>
      <w:r>
        <w:br/>
        <w:t xml:space="preserve">Skapande skrivande, </w:t>
      </w:r>
      <w:proofErr w:type="spellStart"/>
      <w:r>
        <w:t>Sörängens</w:t>
      </w:r>
      <w:proofErr w:type="spellEnd"/>
      <w:r>
        <w:t xml:space="preserve"> Folkhögskola Nässjö 2005</w:t>
      </w:r>
      <w:r>
        <w:br/>
      </w:r>
      <w:r>
        <w:br/>
        <w:t xml:space="preserve">Skapande skrivande, </w:t>
      </w:r>
      <w:proofErr w:type="spellStart"/>
      <w:r>
        <w:t>Sörängens</w:t>
      </w:r>
      <w:proofErr w:type="spellEnd"/>
      <w:r>
        <w:t xml:space="preserve"> Folkhögskola Nässjö 2003</w:t>
      </w:r>
      <w:r>
        <w:br/>
      </w:r>
      <w:r>
        <w:br/>
      </w:r>
      <w:r>
        <w:br/>
      </w:r>
    </w:p>
    <w:p w14:paraId="0B93883A" w14:textId="77777777" w:rsidR="00A55FF6" w:rsidRDefault="00BC3A3B">
      <w:pPr>
        <w:rPr>
          <w:rStyle w:val="Betoning"/>
          <w:b/>
        </w:rPr>
      </w:pPr>
      <w:r>
        <w:lastRenderedPageBreak/>
        <w:br/>
      </w:r>
      <w:r w:rsidRPr="007D1424">
        <w:rPr>
          <w:rStyle w:val="Betoning"/>
          <w:b/>
        </w:rPr>
        <w:t>Litteraturvetenskap</w:t>
      </w:r>
      <w:r>
        <w:br/>
      </w:r>
      <w:r>
        <w:br/>
        <w:t>Svensk kriminallitteratur, 2011</w:t>
      </w:r>
      <w:r>
        <w:br/>
      </w:r>
      <w:r>
        <w:br/>
        <w:t>Kandidatkurs 30hp, Växjö Universitet 2009-2010</w:t>
      </w:r>
      <w:r>
        <w:br/>
      </w:r>
      <w:r>
        <w:br/>
        <w:t>Komparativ litteraturvetenskap 15hp, Växjö Universitet 2009</w:t>
      </w:r>
      <w:r>
        <w:br/>
      </w:r>
      <w:r>
        <w:br/>
        <w:t>Den nyare litteraturen 30hp, Växjö Universitet 2008</w:t>
      </w:r>
      <w:r>
        <w:br/>
      </w:r>
      <w:r>
        <w:br/>
        <w:t>Den äldre litteraturen 30hp, Växjö Universitet 2007</w:t>
      </w:r>
      <w:r>
        <w:br/>
      </w:r>
      <w:r>
        <w:br/>
        <w:t>Astrid Lindgrens författarskap 5p, Växjö Universitet 2007</w:t>
      </w:r>
      <w:r>
        <w:br/>
      </w:r>
      <w:r>
        <w:br/>
        <w:t>Barn- och ungdomslitteratur 20p, Växjö Universitet 2006-2007</w:t>
      </w:r>
      <w:r>
        <w:br/>
      </w:r>
      <w:r>
        <w:br/>
        <w:t>Barn- och ungdomslitteratur 5p, Högskolan i Kalmar 2006</w:t>
      </w:r>
      <w:r>
        <w:br/>
      </w:r>
      <w:r>
        <w:br/>
        <w:t>Populärlitteratur 5p, Bl</w:t>
      </w:r>
      <w:r w:rsidR="007D1424">
        <w:t>ekinge Tekniska Högskola 2004</w:t>
      </w:r>
      <w:r w:rsidR="007D1424">
        <w:br/>
      </w:r>
      <w:r w:rsidR="007D1424">
        <w:br/>
      </w:r>
      <w:r>
        <w:br/>
      </w:r>
    </w:p>
    <w:p w14:paraId="1AE2B2AD" w14:textId="77777777" w:rsidR="00A55FF6" w:rsidRDefault="00A55FF6">
      <w:pPr>
        <w:rPr>
          <w:rStyle w:val="Betoning"/>
          <w:b/>
        </w:rPr>
      </w:pPr>
    </w:p>
    <w:p w14:paraId="62F1396F" w14:textId="7C934DCD" w:rsidR="00A55FF6" w:rsidRDefault="007D1424">
      <w:r w:rsidRPr="007D1424">
        <w:rPr>
          <w:rStyle w:val="Betoning"/>
          <w:b/>
        </w:rPr>
        <w:t>S</w:t>
      </w:r>
      <w:r w:rsidR="00BC3A3B" w:rsidRPr="007D1424">
        <w:rPr>
          <w:rStyle w:val="Betoning"/>
          <w:b/>
        </w:rPr>
        <w:t>kapande</w:t>
      </w:r>
    </w:p>
    <w:p w14:paraId="74384C26" w14:textId="2B8F2F7A" w:rsidR="00A55FF6" w:rsidRPr="00A55FF6" w:rsidRDefault="00A55FF6">
      <w:r w:rsidRPr="00A55FF6">
        <w:t xml:space="preserve">Kreativt bokbinderi med Monica </w:t>
      </w:r>
      <w:proofErr w:type="spellStart"/>
      <w:r w:rsidRPr="00A55FF6">
        <w:t>Langwe</w:t>
      </w:r>
      <w:proofErr w:type="spellEnd"/>
      <w:r w:rsidRPr="00A55FF6">
        <w:t xml:space="preserve">, </w:t>
      </w:r>
      <w:proofErr w:type="spellStart"/>
      <w:r>
        <w:t>Munka</w:t>
      </w:r>
      <w:proofErr w:type="spellEnd"/>
      <w:r>
        <w:t xml:space="preserve"> Ljungby Folkhögskola 2019</w:t>
      </w:r>
    </w:p>
    <w:p w14:paraId="1BE143C4" w14:textId="3986675E" w:rsidR="00A55FF6" w:rsidRPr="004A058B" w:rsidRDefault="00A55FF6">
      <w:r w:rsidRPr="004A058B">
        <w:t xml:space="preserve">Neon och Plasma workshop 3, The Glass </w:t>
      </w:r>
      <w:proofErr w:type="spellStart"/>
      <w:r w:rsidRPr="004A058B">
        <w:t>Fctory</w:t>
      </w:r>
      <w:proofErr w:type="spellEnd"/>
      <w:r w:rsidRPr="004A058B">
        <w:t xml:space="preserve">, workshopledare: David </w:t>
      </w:r>
      <w:proofErr w:type="spellStart"/>
      <w:r w:rsidRPr="004A058B">
        <w:t>Ablon</w:t>
      </w:r>
      <w:proofErr w:type="spellEnd"/>
      <w:r w:rsidRPr="004A058B">
        <w:t xml:space="preserve"> USA, Pat </w:t>
      </w:r>
      <w:proofErr w:type="spellStart"/>
      <w:r w:rsidRPr="004A058B">
        <w:t>Collentine</w:t>
      </w:r>
      <w:proofErr w:type="spellEnd"/>
      <w:r w:rsidRPr="004A058B">
        <w:t xml:space="preserve"> USA och Hans Frode USA 2018</w:t>
      </w:r>
    </w:p>
    <w:p w14:paraId="31DE19E1" w14:textId="15E20B89" w:rsidR="00A55FF6" w:rsidRPr="00A55FF6" w:rsidRDefault="00A55FF6">
      <w:r w:rsidRPr="00A55FF6">
        <w:t xml:space="preserve">Kreativt bokbinderi för Monica </w:t>
      </w:r>
      <w:proofErr w:type="spellStart"/>
      <w:r w:rsidRPr="00A55FF6">
        <w:t>Langwe</w:t>
      </w:r>
      <w:proofErr w:type="spellEnd"/>
      <w:r w:rsidRPr="00A55FF6">
        <w:t xml:space="preserve">, </w:t>
      </w:r>
      <w:proofErr w:type="spellStart"/>
      <w:r>
        <w:t>Munka</w:t>
      </w:r>
      <w:proofErr w:type="spellEnd"/>
      <w:r>
        <w:t xml:space="preserve"> Ljungby Folkhögskola 2018</w:t>
      </w:r>
    </w:p>
    <w:p w14:paraId="0AA6C176" w14:textId="2F9CEA87" w:rsidR="00A55FF6" w:rsidRPr="00A55FF6" w:rsidRDefault="00A55FF6">
      <w:pPr>
        <w:rPr>
          <w:lang w:val="en-US"/>
        </w:rPr>
      </w:pPr>
      <w:r w:rsidRPr="00A55FF6">
        <w:rPr>
          <w:lang w:val="en-US"/>
        </w:rPr>
        <w:t xml:space="preserve">Neon workshop 2, The Glass Factory, </w:t>
      </w:r>
      <w:proofErr w:type="spellStart"/>
      <w:r w:rsidRPr="00A55FF6">
        <w:rPr>
          <w:lang w:val="en-US"/>
        </w:rPr>
        <w:t>workshopledare</w:t>
      </w:r>
      <w:proofErr w:type="spellEnd"/>
      <w:r>
        <w:rPr>
          <w:lang w:val="en-US"/>
        </w:rPr>
        <w:t xml:space="preserve">: Meryl Pataky USA, </w:t>
      </w:r>
      <w:proofErr w:type="spellStart"/>
      <w:r>
        <w:rPr>
          <w:lang w:val="en-US"/>
        </w:rPr>
        <w:t>Jörg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Hanowski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Tyskland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Philip Vaughan England 2018</w:t>
      </w:r>
    </w:p>
    <w:p w14:paraId="462160A5" w14:textId="7F26B2D0" w:rsidR="00A55FF6" w:rsidRPr="00A55FF6" w:rsidRDefault="00A55FF6">
      <w:r w:rsidRPr="00A55FF6">
        <w:t xml:space="preserve">Papperstillverkning, lärare: Johan Sohlberg och </w:t>
      </w:r>
      <w:proofErr w:type="spellStart"/>
      <w:r w:rsidRPr="00A55FF6">
        <w:t>R</w:t>
      </w:r>
      <w:r>
        <w:t>adha</w:t>
      </w:r>
      <w:proofErr w:type="spellEnd"/>
      <w:r>
        <w:t xml:space="preserve"> </w:t>
      </w:r>
      <w:proofErr w:type="spellStart"/>
      <w:r>
        <w:t>Pandey</w:t>
      </w:r>
      <w:proofErr w:type="spellEnd"/>
      <w:r>
        <w:t>, Leksands Folkhögskola 2017</w:t>
      </w:r>
    </w:p>
    <w:p w14:paraId="241BD961" w14:textId="365A6D57" w:rsidR="00A55FF6" w:rsidRPr="00A55FF6" w:rsidRDefault="00A55FF6">
      <w:pPr>
        <w:rPr>
          <w:lang w:val="en-US"/>
        </w:rPr>
      </w:pPr>
      <w:r w:rsidRPr="00A55FF6">
        <w:rPr>
          <w:lang w:val="en-US"/>
        </w:rPr>
        <w:t xml:space="preserve">Neon workshop 1, The Glass Factory, </w:t>
      </w:r>
      <w:proofErr w:type="spellStart"/>
      <w:r w:rsidRPr="00A55FF6">
        <w:rPr>
          <w:lang w:val="en-US"/>
        </w:rPr>
        <w:t>workshopledare</w:t>
      </w:r>
      <w:proofErr w:type="spellEnd"/>
      <w:r w:rsidRPr="00A55FF6">
        <w:rPr>
          <w:lang w:val="en-US"/>
        </w:rPr>
        <w:t xml:space="preserve"> var</w:t>
      </w:r>
      <w:r>
        <w:rPr>
          <w:lang w:val="en-US"/>
        </w:rPr>
        <w:t xml:space="preserve">: Tommy </w:t>
      </w:r>
      <w:proofErr w:type="spellStart"/>
      <w:r>
        <w:rPr>
          <w:lang w:val="en-US"/>
        </w:rPr>
        <w:t>Gustafsshiöld</w:t>
      </w:r>
      <w:proofErr w:type="spellEnd"/>
      <w:r>
        <w:rPr>
          <w:lang w:val="en-US"/>
        </w:rPr>
        <w:t xml:space="preserve"> Sverige, Michael </w:t>
      </w:r>
      <w:proofErr w:type="spellStart"/>
      <w:r>
        <w:rPr>
          <w:lang w:val="en-US"/>
        </w:rPr>
        <w:t>Flechtner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Kevn</w:t>
      </w:r>
      <w:proofErr w:type="spellEnd"/>
      <w:r>
        <w:rPr>
          <w:lang w:val="en-US"/>
        </w:rPr>
        <w:t xml:space="preserve"> Killen England 2017</w:t>
      </w:r>
    </w:p>
    <w:p w14:paraId="5845AEC9" w14:textId="5B353AC1" w:rsidR="00836E62" w:rsidRDefault="003E441A">
      <w:r>
        <w:t>Glasdesign</w:t>
      </w:r>
      <w:r w:rsidR="00596748">
        <w:t xml:space="preserve"> Internationell kurs</w:t>
      </w:r>
      <w:r>
        <w:t>, Linnéuniversitetet Kalmar 2015</w:t>
      </w:r>
      <w:r w:rsidR="00BC3A3B">
        <w:br/>
        <w:t>Fotografi – visuell kommunikation 7,5hp, Högskolan i Jönköping 2011</w:t>
      </w:r>
      <w:r w:rsidR="00BC3A3B">
        <w:br/>
      </w:r>
      <w:r w:rsidR="00BC3A3B">
        <w:br/>
        <w:t>Mönster och gestaltning 7,5hp, Linnéuniversitetet 2011</w:t>
      </w:r>
      <w:r w:rsidR="00BC3A3B">
        <w:br/>
      </w:r>
      <w:r w:rsidR="00BC3A3B">
        <w:br/>
      </w:r>
      <w:r w:rsidR="00BC3A3B">
        <w:lastRenderedPageBreak/>
        <w:t>Grafisk produktion 1 7,5hp, Linnéuniversitetet 2011</w:t>
      </w:r>
      <w:r w:rsidR="00BC3A3B">
        <w:br/>
      </w:r>
      <w:r w:rsidR="00BC3A3B">
        <w:br/>
        <w:t>Fotografik 15hp, Linnéuniversitetet, 2011</w:t>
      </w:r>
      <w:r w:rsidR="00BC3A3B">
        <w:br/>
      </w:r>
      <w:r w:rsidR="00BC3A3B">
        <w:br/>
        <w:t>Digital illustration 15hp, Växjö Universitet 2008</w:t>
      </w:r>
      <w:r w:rsidR="00BC3A3B">
        <w:br/>
      </w:r>
      <w:r w:rsidR="00BC3A3B">
        <w:br/>
      </w:r>
      <w:proofErr w:type="spellStart"/>
      <w:r w:rsidR="00BC3A3B">
        <w:t>Glasfusing</w:t>
      </w:r>
      <w:proofErr w:type="spellEnd"/>
      <w:r w:rsidR="00BC3A3B">
        <w:t xml:space="preserve"> grundkurs, Folkuniversitetet Växjö 2005</w:t>
      </w:r>
      <w:r w:rsidR="00BC3A3B">
        <w:br/>
      </w:r>
      <w:r w:rsidR="00BC3A3B">
        <w:br/>
        <w:t>Akrylmålarkurs, Medborgarskolan Nässjö 2005</w:t>
      </w:r>
      <w:r w:rsidR="00BC3A3B">
        <w:br/>
      </w:r>
      <w:r w:rsidR="00BC3A3B">
        <w:br/>
        <w:t>Design för det goda livet 5p, Textilhögskolan Borås 2005</w:t>
      </w:r>
      <w:r w:rsidR="00BC3A3B">
        <w:br/>
      </w:r>
      <w:r w:rsidR="00BC3A3B">
        <w:br/>
        <w:t>Färglära 5p, Textilhögskolan Borås 2004</w:t>
      </w:r>
      <w:r w:rsidR="00BC3A3B">
        <w:br/>
      </w:r>
      <w:r w:rsidR="00BC3A3B">
        <w:br/>
        <w:t>Materiallära 5p, Textilhögskolan Borås 2002</w:t>
      </w:r>
      <w:r w:rsidR="00BC3A3B">
        <w:br/>
      </w:r>
      <w:r w:rsidR="00BC3A3B">
        <w:br/>
        <w:t>Textil översiktskurs 5p, Textilhögskolan Borås 2002</w:t>
      </w:r>
      <w:r w:rsidR="00BC3A3B">
        <w:br/>
      </w:r>
      <w:r w:rsidR="00BC3A3B">
        <w:br/>
        <w:t>Silversmide, Studieförbundet Vuxenskolan Nässjö 2001</w:t>
      </w:r>
      <w:r w:rsidR="00BC3A3B">
        <w:br/>
      </w:r>
      <w:r w:rsidR="00BC3A3B">
        <w:br/>
      </w:r>
    </w:p>
    <w:p w14:paraId="044F4AE3" w14:textId="77777777" w:rsidR="00596748" w:rsidRDefault="00BC3A3B">
      <w:pPr>
        <w:rPr>
          <w:rStyle w:val="Betoning"/>
          <w:b/>
        </w:rPr>
      </w:pPr>
      <w:r>
        <w:br/>
      </w:r>
      <w:r>
        <w:br/>
      </w:r>
      <w:r w:rsidRPr="007D1424">
        <w:rPr>
          <w:rStyle w:val="Betoning"/>
          <w:b/>
        </w:rPr>
        <w:t>Övriga</w:t>
      </w:r>
      <w:r>
        <w:br/>
      </w:r>
      <w:r>
        <w:br/>
        <w:t>Didaktik och kunskapsförmedling 15hp, Växjö Universitet 2009</w:t>
      </w:r>
      <w:r>
        <w:br/>
      </w:r>
      <w:r>
        <w:br/>
        <w:t>Språk, individ och samhälle 5hp, Växjö Universitet 2007</w:t>
      </w:r>
      <w:r>
        <w:br/>
      </w:r>
      <w:r>
        <w:br/>
        <w:t>Retorik i teori och praktik 5p, Växjö Universitet 2007</w:t>
      </w:r>
      <w:r>
        <w:br/>
      </w:r>
      <w:r>
        <w:br/>
        <w:t>Antikens bilder 5</w:t>
      </w:r>
      <w:r w:rsidR="007D1424">
        <w:t>p, Göteborgs Universitet 2004</w:t>
      </w:r>
      <w:r w:rsidR="007D1424">
        <w:br/>
      </w:r>
      <w:r w:rsidR="007D1424">
        <w:br/>
      </w:r>
      <w:r w:rsidRPr="007D1424">
        <w:rPr>
          <w:b/>
        </w:rPr>
        <w:br/>
      </w:r>
      <w:r w:rsidRPr="007D1424">
        <w:rPr>
          <w:rStyle w:val="Betoning"/>
          <w:b/>
        </w:rPr>
        <w:t>Jurybedömda utställningar</w:t>
      </w:r>
    </w:p>
    <w:p w14:paraId="70F88F39" w14:textId="77777777" w:rsidR="00C77701" w:rsidRDefault="00BC3A3B">
      <w:r>
        <w:br/>
      </w:r>
      <w:r w:rsidR="00596748">
        <w:t xml:space="preserve">Fotokalender NAV 2015 </w:t>
      </w:r>
      <w:r>
        <w:br/>
        <w:t xml:space="preserve">Agenda 21, Nässjö Konsthall </w:t>
      </w:r>
      <w:r w:rsidR="002C7BB0">
        <w:t>5/10-12/10</w:t>
      </w:r>
      <w:r w:rsidR="00C77701">
        <w:t xml:space="preserve"> </w:t>
      </w:r>
      <w:r>
        <w:t>2011</w:t>
      </w:r>
      <w:r w:rsidR="001E750F">
        <w:t xml:space="preserve"> (foto)</w:t>
      </w:r>
    </w:p>
    <w:p w14:paraId="0A9B76B8" w14:textId="77777777" w:rsidR="001E750F" w:rsidRDefault="00C77701">
      <w:r>
        <w:t>Amatörut</w:t>
      </w:r>
      <w:r w:rsidR="002C7BB0">
        <w:t xml:space="preserve">ställning, Eksjö Konstförening </w:t>
      </w:r>
      <w:r>
        <w:t>12/12 2009 – 17/</w:t>
      </w:r>
      <w:r w:rsidR="002C7BB0">
        <w:t>1 2010</w:t>
      </w:r>
      <w:r>
        <w:t xml:space="preserve"> Eksjö Museum</w:t>
      </w:r>
      <w:r w:rsidR="00BC3A3B">
        <w:br/>
      </w:r>
      <w:r w:rsidR="00BC3A3B">
        <w:br/>
        <w:t xml:space="preserve">”Tidvatten och strömvirvlar” Tegners Södra Äng, </w:t>
      </w:r>
      <w:proofErr w:type="spellStart"/>
      <w:r w:rsidR="00BC3A3B">
        <w:t>Ormaryd</w:t>
      </w:r>
      <w:proofErr w:type="spellEnd"/>
      <w:r w:rsidR="00BC3A3B">
        <w:t xml:space="preserve"> </w:t>
      </w:r>
      <w:r w:rsidR="002C7BB0">
        <w:t xml:space="preserve">19/5-11/6 </w:t>
      </w:r>
      <w:r w:rsidR="00BC3A3B">
        <w:t>2006 (foto)</w:t>
      </w:r>
      <w:r>
        <w:t xml:space="preserve"> Jury: Hans Fredholm målare och skulptör, Gunilla Fridholm keram</w:t>
      </w:r>
      <w:r w:rsidR="002C7BB0">
        <w:t>is</w:t>
      </w:r>
      <w:r>
        <w:t>k skulptör, Gudrun Tegnér bildterapeut</w:t>
      </w:r>
      <w:r w:rsidR="00BC3A3B">
        <w:br/>
      </w:r>
      <w:r w:rsidR="00BC3A3B">
        <w:br/>
      </w:r>
      <w:r w:rsidR="00BC3A3B">
        <w:lastRenderedPageBreak/>
        <w:t>”Förvillelser och skenbarheter” Tegners S</w:t>
      </w:r>
      <w:r w:rsidR="007D1424">
        <w:t xml:space="preserve">ödra Äng, </w:t>
      </w:r>
      <w:proofErr w:type="spellStart"/>
      <w:r w:rsidR="007D1424">
        <w:t>Ormaryd</w:t>
      </w:r>
      <w:proofErr w:type="spellEnd"/>
      <w:r w:rsidR="007D1424">
        <w:t xml:space="preserve"> </w:t>
      </w:r>
      <w:r w:rsidR="002C7BB0">
        <w:t>27/5-19/6</w:t>
      </w:r>
      <w:r>
        <w:t xml:space="preserve"> </w:t>
      </w:r>
      <w:r w:rsidR="007D1424">
        <w:t>2005 (foto)</w:t>
      </w:r>
      <w:r>
        <w:t xml:space="preserve"> Jury: Helen </w:t>
      </w:r>
      <w:proofErr w:type="spellStart"/>
      <w:r>
        <w:t>Agrenius</w:t>
      </w:r>
      <w:proofErr w:type="spellEnd"/>
      <w:r>
        <w:t xml:space="preserve"> Konstintendent vid Jönköpings Läns Museum, Akos </w:t>
      </w:r>
      <w:proofErr w:type="spellStart"/>
      <w:r>
        <w:t>Sollar</w:t>
      </w:r>
      <w:proofErr w:type="spellEnd"/>
      <w:r>
        <w:t xml:space="preserve"> konstnär, Gudrun Tegnér bildterapeut</w:t>
      </w:r>
      <w:r w:rsidR="007D1424">
        <w:br/>
      </w:r>
      <w:r w:rsidR="007D1424">
        <w:br/>
      </w:r>
      <w:r w:rsidR="00BC3A3B">
        <w:br/>
      </w:r>
      <w:r w:rsidR="00BC3A3B" w:rsidRPr="007D1424">
        <w:rPr>
          <w:rStyle w:val="Betoning"/>
          <w:b/>
        </w:rPr>
        <w:t>Utställningar</w:t>
      </w:r>
    </w:p>
    <w:p w14:paraId="3CDECFA0" w14:textId="36CD0B75" w:rsidR="00A55FF6" w:rsidRDefault="00A55FF6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 xml:space="preserve">Höglandets </w:t>
      </w:r>
      <w:proofErr w:type="spellStart"/>
      <w:r>
        <w:rPr>
          <w:rStyle w:val="Stark"/>
          <w:b w:val="0"/>
          <w:iCs/>
        </w:rPr>
        <w:t>Konstronda</w:t>
      </w:r>
      <w:proofErr w:type="spellEnd"/>
      <w:r>
        <w:rPr>
          <w:rStyle w:val="Stark"/>
          <w:b w:val="0"/>
          <w:iCs/>
        </w:rPr>
        <w:t>, samlingsutställning, Bodafors 2021</w:t>
      </w:r>
    </w:p>
    <w:p w14:paraId="78A5795B" w14:textId="0AB7810F" w:rsidR="00A55FF6" w:rsidRDefault="00A55FF6">
      <w:pPr>
        <w:rPr>
          <w:rStyle w:val="Stark"/>
          <w:b w:val="0"/>
          <w:iCs/>
        </w:rPr>
      </w:pPr>
      <w:r>
        <w:rPr>
          <w:rStyle w:val="Stark"/>
          <w:b w:val="0"/>
          <w:iCs/>
        </w:rPr>
        <w:t xml:space="preserve">Höglandets </w:t>
      </w:r>
      <w:proofErr w:type="spellStart"/>
      <w:r>
        <w:rPr>
          <w:rStyle w:val="Stark"/>
          <w:b w:val="0"/>
          <w:iCs/>
        </w:rPr>
        <w:t>konstronda</w:t>
      </w:r>
      <w:proofErr w:type="spellEnd"/>
      <w:r>
        <w:rPr>
          <w:rStyle w:val="Stark"/>
          <w:b w:val="0"/>
          <w:iCs/>
        </w:rPr>
        <w:t>, Torkladan, Eksjö 2021</w:t>
      </w:r>
    </w:p>
    <w:p w14:paraId="092631CF" w14:textId="3A1CA9A9" w:rsidR="00BA6BF1" w:rsidRPr="00E536C0" w:rsidRDefault="00E536C0">
      <w:pPr>
        <w:rPr>
          <w:bCs/>
          <w:iCs/>
        </w:rPr>
      </w:pPr>
      <w:r>
        <w:rPr>
          <w:rStyle w:val="Stark"/>
          <w:b w:val="0"/>
          <w:iCs/>
        </w:rPr>
        <w:t>Södra Vätterbygdens konstrunda, Huskvarna 1-2/9 2018</w:t>
      </w:r>
    </w:p>
    <w:p w14:paraId="1951982F" w14:textId="77777777" w:rsidR="00877C2D" w:rsidRDefault="00877C2D">
      <w:r>
        <w:t xml:space="preserve">Södra Vätterbygdens Konstrunda Sommarutställning kvarteret Ödlan Jönköping 27/7 – </w:t>
      </w:r>
      <w:proofErr w:type="gramStart"/>
      <w:r>
        <w:t>sluttid ?</w:t>
      </w:r>
      <w:proofErr w:type="gramEnd"/>
      <w:r>
        <w:t xml:space="preserve"> 2017</w:t>
      </w:r>
    </w:p>
    <w:p w14:paraId="6A480F93" w14:textId="77777777" w:rsidR="00294DE4" w:rsidRDefault="00294DE4">
      <w:proofErr w:type="spellStart"/>
      <w:r>
        <w:t>Rosariumets</w:t>
      </w:r>
      <w:proofErr w:type="spellEnd"/>
      <w:r>
        <w:t xml:space="preserve"> kafé, Rosenlund Jönköping 14/6 </w:t>
      </w:r>
      <w:r w:rsidR="00877C2D">
        <w:t>–</w:t>
      </w:r>
      <w:r>
        <w:t xml:space="preserve"> </w:t>
      </w:r>
      <w:proofErr w:type="gramStart"/>
      <w:r w:rsidR="00877C2D">
        <w:t>sluttid ?</w:t>
      </w:r>
      <w:proofErr w:type="gramEnd"/>
      <w:r w:rsidR="00877C2D">
        <w:t xml:space="preserve"> </w:t>
      </w:r>
      <w:r>
        <w:t xml:space="preserve"> 2017</w:t>
      </w:r>
    </w:p>
    <w:p w14:paraId="698A65B3" w14:textId="77777777" w:rsidR="00294DE4" w:rsidRDefault="00294DE4">
      <w:r>
        <w:t xml:space="preserve">Höglandets </w:t>
      </w:r>
      <w:proofErr w:type="spellStart"/>
      <w:r>
        <w:t>Konstronda</w:t>
      </w:r>
      <w:proofErr w:type="spellEnd"/>
      <w:r>
        <w:t>, Torkladan Eksjö 26-28/5 2017</w:t>
      </w:r>
    </w:p>
    <w:p w14:paraId="7D6C620F" w14:textId="77777777" w:rsidR="00294DE4" w:rsidRDefault="00294DE4">
      <w:r>
        <w:t xml:space="preserve">Höglandets </w:t>
      </w:r>
      <w:proofErr w:type="spellStart"/>
      <w:r>
        <w:t>Konstronda</w:t>
      </w:r>
      <w:proofErr w:type="spellEnd"/>
      <w:r>
        <w:t xml:space="preserve"> (samlingsutställning Vetlanda Museum) 13/5 – 11/6 2017</w:t>
      </w:r>
    </w:p>
    <w:p w14:paraId="41FAD814" w14:textId="77777777" w:rsidR="00E2240E" w:rsidRDefault="00E2240E">
      <w:r>
        <w:t>Naturutställning med Eksjö Fotoklubb, Eksjö Bibliotek 13/10 – 6/11 2016</w:t>
      </w:r>
    </w:p>
    <w:p w14:paraId="4F405034" w14:textId="77777777" w:rsidR="00CC6665" w:rsidRDefault="00CC6665">
      <w:r>
        <w:t>Södra Vätterbygdens Konstrunda samlingsutställning, Kulturvinden Jönköping 2/9 – 4/9 2016</w:t>
      </w:r>
    </w:p>
    <w:p w14:paraId="7151CC08" w14:textId="77777777" w:rsidR="00CC6665" w:rsidRDefault="00CC6665">
      <w:r>
        <w:t>Södra Vätterbygdens Konstrunda, Kulturhuset Jönköping 2/9 – 4/9 2016</w:t>
      </w:r>
    </w:p>
    <w:p w14:paraId="6A0D3362" w14:textId="77777777" w:rsidR="00840F29" w:rsidRDefault="00840F29">
      <w:r>
        <w:t>Utställning glasdesign, Pukeberg 8/8 2015</w:t>
      </w:r>
    </w:p>
    <w:p w14:paraId="177926C6" w14:textId="77777777" w:rsidR="001E750F" w:rsidRDefault="001E750F">
      <w:r>
        <w:t xml:space="preserve">Fotoutställning (Eksjö Fotoklubb) Eksjö Museum </w:t>
      </w:r>
      <w:r w:rsidR="00FE10A7">
        <w:t xml:space="preserve">19/10-1/12 </w:t>
      </w:r>
      <w:r>
        <w:t>2013</w:t>
      </w:r>
    </w:p>
    <w:p w14:paraId="1DD12A30" w14:textId="77777777" w:rsidR="00FE10A7" w:rsidRDefault="00BC3A3B">
      <w:r>
        <w:t xml:space="preserve">Fotoutställning i Alvesta </w:t>
      </w:r>
      <w:r w:rsidR="00A65FA0">
        <w:t>(</w:t>
      </w:r>
      <w:r>
        <w:t>Växjö Fotoklubb</w:t>
      </w:r>
      <w:r w:rsidR="00A65FA0">
        <w:t>)</w:t>
      </w:r>
      <w:r>
        <w:t xml:space="preserve"> </w:t>
      </w:r>
      <w:r w:rsidR="00FE10A7">
        <w:t xml:space="preserve">24-26/5 </w:t>
      </w:r>
      <w:r>
        <w:t>2013</w:t>
      </w:r>
      <w:r>
        <w:br/>
      </w:r>
      <w:r>
        <w:br/>
        <w:t xml:space="preserve">Höglandets </w:t>
      </w:r>
      <w:proofErr w:type="spellStart"/>
      <w:r>
        <w:t>konstronda</w:t>
      </w:r>
      <w:proofErr w:type="spellEnd"/>
      <w:r>
        <w:t>,</w:t>
      </w:r>
      <w:r w:rsidR="00DB0ECF">
        <w:t xml:space="preserve"> Torkladan</w:t>
      </w:r>
      <w:r>
        <w:t xml:space="preserve"> Eksjö</w:t>
      </w:r>
      <w:r w:rsidR="00FE10A7">
        <w:t xml:space="preserve"> 9-12/5 2013</w:t>
      </w:r>
      <w:r>
        <w:br/>
      </w:r>
      <w:r>
        <w:br/>
        <w:t xml:space="preserve">Höglandets </w:t>
      </w:r>
      <w:proofErr w:type="spellStart"/>
      <w:r>
        <w:t>konstronda</w:t>
      </w:r>
      <w:proofErr w:type="spellEnd"/>
      <w:r>
        <w:t xml:space="preserve"> (samlingsutställning Vetlanda</w:t>
      </w:r>
      <w:r w:rsidR="00DB0ECF">
        <w:t xml:space="preserve"> museum</w:t>
      </w:r>
      <w:r>
        <w:t xml:space="preserve">) </w:t>
      </w:r>
      <w:r w:rsidR="00FE10A7">
        <w:t xml:space="preserve">27/4-19/5 </w:t>
      </w:r>
      <w:r>
        <w:t>2013</w:t>
      </w:r>
      <w:r>
        <w:br/>
      </w:r>
      <w:r>
        <w:br/>
        <w:t xml:space="preserve">Palladium, Växjö </w:t>
      </w:r>
      <w:r w:rsidR="00FE10A7">
        <w:t xml:space="preserve">4/5-26/5 </w:t>
      </w:r>
      <w:r>
        <w:t>2013</w:t>
      </w:r>
    </w:p>
    <w:p w14:paraId="7C4C2603" w14:textId="77777777" w:rsidR="00596748" w:rsidRDefault="00FE10A7">
      <w:r>
        <w:t>”Ser du löven för alla träd” textilt löv, Liljevalchs 6/6-2/9 2012</w:t>
      </w:r>
    </w:p>
    <w:p w14:paraId="105B323C" w14:textId="77777777" w:rsidR="0033796A" w:rsidRDefault="00596748">
      <w:r>
        <w:t xml:space="preserve">Höglandets </w:t>
      </w:r>
      <w:proofErr w:type="spellStart"/>
      <w:r>
        <w:t>konstronda</w:t>
      </w:r>
      <w:proofErr w:type="spellEnd"/>
      <w:r>
        <w:t>, samlingsutställning 12/5 2012, Sävsjö</w:t>
      </w:r>
      <w:r w:rsidR="00BC3A3B">
        <w:br/>
      </w:r>
      <w:r w:rsidR="00BC3A3B">
        <w:br/>
        <w:t xml:space="preserve">Höglandets </w:t>
      </w:r>
      <w:proofErr w:type="spellStart"/>
      <w:r w:rsidR="00BC3A3B">
        <w:t>konstronda</w:t>
      </w:r>
      <w:proofErr w:type="spellEnd"/>
      <w:r w:rsidR="00BC3A3B">
        <w:t xml:space="preserve"> 2012</w:t>
      </w:r>
      <w:r>
        <w:t>, Eksjö</w:t>
      </w:r>
      <w:r w:rsidR="00BC3A3B">
        <w:br/>
      </w:r>
      <w:r w:rsidR="00BC3A3B">
        <w:br/>
        <w:t xml:space="preserve">Italienska palatset, Växjö </w:t>
      </w:r>
      <w:r w:rsidR="00E25995">
        <w:t xml:space="preserve">31/5-7/6 </w:t>
      </w:r>
      <w:r w:rsidR="00BC3A3B">
        <w:t>2011</w:t>
      </w:r>
      <w:r w:rsidR="00BC3A3B">
        <w:br/>
      </w:r>
      <w:r w:rsidR="00BC3A3B">
        <w:br/>
        <w:t>”Textilsommar” Virserums Konsthall 2011</w:t>
      </w:r>
      <w:r w:rsidR="00BC3A3B">
        <w:br/>
      </w:r>
      <w:r w:rsidR="00BC3A3B">
        <w:br/>
        <w:t>Månadens konstnär, glasburen Nässjö Konsthall 2011</w:t>
      </w:r>
      <w:r w:rsidR="00BC3A3B">
        <w:br/>
      </w:r>
      <w:r w:rsidR="00BC3A3B">
        <w:lastRenderedPageBreak/>
        <w:br/>
        <w:t xml:space="preserve">Skogslyckans kyrka, Växjö </w:t>
      </w:r>
      <w:r w:rsidR="00E25995">
        <w:t xml:space="preserve">17/4- </w:t>
      </w:r>
      <w:r w:rsidR="00BC3A3B">
        <w:t>2011</w:t>
      </w:r>
    </w:p>
    <w:p w14:paraId="15A2E611" w14:textId="77777777" w:rsidR="0033796A" w:rsidRDefault="0033796A">
      <w:r>
        <w:t xml:space="preserve">Höglandets </w:t>
      </w:r>
      <w:proofErr w:type="spellStart"/>
      <w:r>
        <w:t>Konstronda</w:t>
      </w:r>
      <w:proofErr w:type="spellEnd"/>
      <w:r>
        <w:t xml:space="preserve"> samlingsutställning, Nässjö Konsthall 28/5-4/6</w:t>
      </w:r>
      <w:r w:rsidR="00BC3A3B">
        <w:br/>
      </w:r>
      <w:r w:rsidR="00BC3A3B">
        <w:br/>
      </w:r>
      <w:r>
        <w:t xml:space="preserve">Höglandets </w:t>
      </w:r>
      <w:proofErr w:type="spellStart"/>
      <w:r>
        <w:t>Konstronda</w:t>
      </w:r>
      <w:proofErr w:type="spellEnd"/>
      <w:r>
        <w:t xml:space="preserve">, Torkladan Eksjö 2-5/6 </w:t>
      </w:r>
      <w:r w:rsidR="00BC3A3B">
        <w:t>2011</w:t>
      </w:r>
      <w:r w:rsidR="00BC3A3B">
        <w:br/>
      </w:r>
      <w:r w:rsidR="00BC3A3B">
        <w:br/>
        <w:t xml:space="preserve">Höglandets </w:t>
      </w:r>
      <w:proofErr w:type="spellStart"/>
      <w:r w:rsidR="00BC3A3B">
        <w:t>Konstronda</w:t>
      </w:r>
      <w:proofErr w:type="spellEnd"/>
      <w:r w:rsidR="00BC3A3B">
        <w:t xml:space="preserve"> </w:t>
      </w:r>
      <w:r>
        <w:t xml:space="preserve">samlingsutställning, Eksjö Museum 24/4-23/5 </w:t>
      </w:r>
      <w:r w:rsidR="00BC3A3B">
        <w:t>2010</w:t>
      </w:r>
    </w:p>
    <w:p w14:paraId="2560CB7B" w14:textId="77777777" w:rsidR="0033796A" w:rsidRDefault="0033796A">
      <w:r>
        <w:t xml:space="preserve">Höglandets </w:t>
      </w:r>
      <w:proofErr w:type="spellStart"/>
      <w:r>
        <w:t>Konstronda</w:t>
      </w:r>
      <w:proofErr w:type="spellEnd"/>
      <w:r>
        <w:t>, Torkladan Eksjö 13-16/5 2010</w:t>
      </w:r>
    </w:p>
    <w:p w14:paraId="0D6AF518" w14:textId="77777777" w:rsidR="0033796A" w:rsidRDefault="0033796A">
      <w:r>
        <w:t xml:space="preserve">Höglandets </w:t>
      </w:r>
      <w:proofErr w:type="spellStart"/>
      <w:r>
        <w:t>Konstronda</w:t>
      </w:r>
      <w:proofErr w:type="spellEnd"/>
      <w:r>
        <w:t xml:space="preserve"> samlingsutställning, Vetlanda Museum 16-31/5 2009</w:t>
      </w:r>
      <w:r>
        <w:br/>
      </w:r>
      <w:r>
        <w:br/>
        <w:t xml:space="preserve">Höglandets </w:t>
      </w:r>
      <w:proofErr w:type="spellStart"/>
      <w:r>
        <w:t>Konstronda</w:t>
      </w:r>
      <w:proofErr w:type="spellEnd"/>
      <w:r>
        <w:t xml:space="preserve">, Freja Kulturverkstad 21-24/5 </w:t>
      </w:r>
      <w:r w:rsidR="00BC3A3B">
        <w:t>2009</w:t>
      </w:r>
      <w:r w:rsidR="00BC3A3B">
        <w:br/>
      </w:r>
      <w:r w:rsidR="00BC3A3B">
        <w:br/>
        <w:t>Utställningsfritt 2008</w:t>
      </w:r>
      <w:r w:rsidR="00BC3A3B">
        <w:br/>
      </w:r>
      <w:r w:rsidR="00BC3A3B">
        <w:br/>
        <w:t xml:space="preserve">Kulturhuset Nässjö ”Naturens rum” </w:t>
      </w:r>
      <w:r>
        <w:t>(med Nässjö Fotoklubb) 23/9-10/10</w:t>
      </w:r>
      <w:r w:rsidR="00BC3A3B">
        <w:t xml:space="preserve"> 2007</w:t>
      </w:r>
      <w:r w:rsidR="00BC3A3B">
        <w:br/>
      </w:r>
      <w:r w:rsidR="00BC3A3B">
        <w:br/>
        <w:t>NBV lokalen Eksjö ”Glaskonst 2007”</w:t>
      </w:r>
      <w:r w:rsidR="00BC3A3B">
        <w:br/>
      </w:r>
      <w:r w:rsidR="00BC3A3B">
        <w:br/>
        <w:t>Röhsska museet Göteborg ”Det dukade bordet” (elevutställning)</w:t>
      </w:r>
      <w:r w:rsidR="00BC3A3B">
        <w:br/>
      </w:r>
      <w:r w:rsidR="00BC3A3B">
        <w:br/>
        <w:t>Växjö Universitet ”Glasdesign 2007” (elevutställning)</w:t>
      </w:r>
      <w:r>
        <w:t xml:space="preserve"> 23/5-26/5 2007</w:t>
      </w:r>
      <w:r w:rsidR="00BC3A3B">
        <w:br/>
      </w:r>
      <w:r w:rsidR="00BC3A3B">
        <w:br/>
        <w:t xml:space="preserve">Höglandets </w:t>
      </w:r>
      <w:proofErr w:type="spellStart"/>
      <w:r w:rsidR="00BC3A3B">
        <w:t>Konstronda</w:t>
      </w:r>
      <w:proofErr w:type="spellEnd"/>
      <w:r w:rsidR="00BC3A3B">
        <w:t xml:space="preserve"> </w:t>
      </w:r>
      <w:r>
        <w:t xml:space="preserve">samlingsutställning Nässjö Kulturhus 16-24/5 </w:t>
      </w:r>
      <w:r w:rsidR="00BC3A3B">
        <w:t>2007</w:t>
      </w:r>
    </w:p>
    <w:p w14:paraId="5B49512A" w14:textId="77777777" w:rsidR="0033796A" w:rsidRDefault="0033796A">
      <w:r>
        <w:t xml:space="preserve">Höglandets </w:t>
      </w:r>
      <w:proofErr w:type="spellStart"/>
      <w:r>
        <w:t>Konstronda</w:t>
      </w:r>
      <w:proofErr w:type="spellEnd"/>
      <w:r>
        <w:t xml:space="preserve">, </w:t>
      </w:r>
      <w:proofErr w:type="spellStart"/>
      <w:r>
        <w:t>Broarps</w:t>
      </w:r>
      <w:proofErr w:type="spellEnd"/>
      <w:r>
        <w:t xml:space="preserve"> </w:t>
      </w:r>
      <w:proofErr w:type="spellStart"/>
      <w:r>
        <w:t>Gästgifveri</w:t>
      </w:r>
      <w:proofErr w:type="spellEnd"/>
      <w:r>
        <w:t xml:space="preserve"> 17-20/5 2007</w:t>
      </w:r>
      <w:r w:rsidR="00BC3A3B">
        <w:br/>
      </w:r>
      <w:r w:rsidR="00BC3A3B">
        <w:br/>
        <w:t>Kosta Glascenter ”Glaskonst 2007 - Det dukade bordet”(elevutställning)</w:t>
      </w:r>
      <w:r>
        <w:t xml:space="preserve"> 2007</w:t>
      </w:r>
      <w:r w:rsidR="00BC3A3B">
        <w:br/>
      </w:r>
      <w:r w:rsidR="00BC3A3B">
        <w:br/>
        <w:t>Café Nyfiket Jönköping 2007</w:t>
      </w:r>
      <w:r w:rsidR="00BC3A3B">
        <w:br/>
      </w:r>
      <w:r w:rsidR="00BC3A3B">
        <w:br/>
        <w:t>Jul</w:t>
      </w:r>
      <w:r w:rsidR="00596748">
        <w:t xml:space="preserve">marknadsutställning Galleri Blå, Jönköping </w:t>
      </w:r>
      <w:r>
        <w:t xml:space="preserve">2/12-21/12 </w:t>
      </w:r>
      <w:r w:rsidR="00BC3A3B">
        <w:t>2006</w:t>
      </w:r>
      <w:r w:rsidR="00BC3A3B">
        <w:br/>
      </w:r>
      <w:r w:rsidR="00BC3A3B">
        <w:br/>
        <w:t xml:space="preserve">Galleri Blå Jönköping </w:t>
      </w:r>
      <w:r>
        <w:t xml:space="preserve">4/11-16/11 </w:t>
      </w:r>
      <w:r w:rsidR="00BC3A3B">
        <w:t>2006 (med Ewa Håkansson)</w:t>
      </w:r>
      <w:r w:rsidR="00BC3A3B">
        <w:br/>
      </w:r>
      <w:r w:rsidR="00BC3A3B">
        <w:br/>
        <w:t xml:space="preserve">Konstrakan Tranås </w:t>
      </w:r>
      <w:r>
        <w:t xml:space="preserve">26/8 </w:t>
      </w:r>
      <w:r w:rsidR="00BC3A3B">
        <w:t>2006</w:t>
      </w:r>
      <w:r w:rsidR="00BC3A3B">
        <w:br/>
      </w:r>
      <w:r w:rsidR="00BC3A3B">
        <w:br/>
        <w:t xml:space="preserve">Höglandets </w:t>
      </w:r>
      <w:proofErr w:type="spellStart"/>
      <w:r w:rsidR="00BC3A3B">
        <w:t>Konstronda</w:t>
      </w:r>
      <w:proofErr w:type="spellEnd"/>
      <w:r w:rsidR="00BC3A3B">
        <w:t xml:space="preserve"> </w:t>
      </w:r>
      <w:r>
        <w:t xml:space="preserve">samlingsutställning Eksjö Museum 20/5-6/6 </w:t>
      </w:r>
      <w:r w:rsidR="00BC3A3B">
        <w:t>2006</w:t>
      </w:r>
    </w:p>
    <w:p w14:paraId="26BBA1FC" w14:textId="77777777" w:rsidR="00A65FA0" w:rsidRDefault="0033796A">
      <w:r>
        <w:t xml:space="preserve">Höglandets </w:t>
      </w:r>
      <w:proofErr w:type="spellStart"/>
      <w:r>
        <w:t>Konstronda</w:t>
      </w:r>
      <w:proofErr w:type="spellEnd"/>
      <w:r>
        <w:t>, Torkladan Eksjö 25-28/5 2006</w:t>
      </w:r>
      <w:r w:rsidR="00BC3A3B">
        <w:br/>
      </w:r>
      <w:r w:rsidR="00BC3A3B">
        <w:br/>
        <w:t xml:space="preserve">Galleri Blå Jönköping </w:t>
      </w:r>
      <w:r>
        <w:t xml:space="preserve">5/5-18/5 </w:t>
      </w:r>
      <w:r w:rsidR="00BC3A3B">
        <w:t>2006</w:t>
      </w:r>
      <w:r w:rsidR="00BC3A3B">
        <w:br/>
      </w:r>
      <w:r w:rsidR="00BC3A3B">
        <w:br/>
        <w:t>Freja Kulturverkstad Vetlanda</w:t>
      </w:r>
      <w:r>
        <w:t>22/4-7/5</w:t>
      </w:r>
      <w:r w:rsidR="00BC3A3B">
        <w:t xml:space="preserve"> 2006 (med Medborgarskolan)</w:t>
      </w:r>
      <w:r w:rsidR="00BC3A3B">
        <w:br/>
      </w:r>
      <w:r w:rsidR="00BC3A3B">
        <w:br/>
      </w:r>
      <w:r w:rsidR="00BC3A3B">
        <w:lastRenderedPageBreak/>
        <w:t xml:space="preserve">Kulturhuset Nässjö </w:t>
      </w:r>
      <w:r>
        <w:t xml:space="preserve">”Ansikten” 15/1-8/2 </w:t>
      </w:r>
      <w:r w:rsidR="00BC3A3B">
        <w:t>2006 (med Nässjö Fotoklubb)</w:t>
      </w:r>
      <w:r w:rsidR="00BC3A3B">
        <w:br/>
      </w:r>
      <w:r w:rsidR="00BC3A3B">
        <w:br/>
        <w:t xml:space="preserve">Konstrakan Tranås </w:t>
      </w:r>
      <w:r>
        <w:t xml:space="preserve">27/8 </w:t>
      </w:r>
      <w:r w:rsidR="00BC3A3B">
        <w:t>2005</w:t>
      </w:r>
      <w:r w:rsidR="00BC3A3B">
        <w:br/>
      </w:r>
      <w:r w:rsidR="00BC3A3B">
        <w:br/>
        <w:t xml:space="preserve">Eksjö på duk </w:t>
      </w:r>
      <w:r>
        <w:t xml:space="preserve">12-14/8 </w:t>
      </w:r>
      <w:r w:rsidR="00BC3A3B">
        <w:t>2005</w:t>
      </w:r>
      <w:r w:rsidR="00BC3A3B">
        <w:br/>
      </w:r>
    </w:p>
    <w:p w14:paraId="0741FF57" w14:textId="77777777" w:rsidR="00A037F8" w:rsidRPr="0033796A" w:rsidRDefault="00A037F8">
      <w:pPr>
        <w:rPr>
          <w:rStyle w:val="Stark"/>
          <w:b w:val="0"/>
          <w:bCs w:val="0"/>
        </w:rPr>
      </w:pPr>
    </w:p>
    <w:p w14:paraId="09ED6854" w14:textId="77777777" w:rsidR="00BE36F0" w:rsidRDefault="00BC3A3B" w:rsidP="001A15B0">
      <w:r w:rsidRPr="007D1424">
        <w:rPr>
          <w:rStyle w:val="Stark"/>
          <w:i/>
          <w:iCs/>
        </w:rPr>
        <w:t>Medlem i</w:t>
      </w:r>
      <w:r w:rsidR="00DC3896">
        <w:br/>
      </w:r>
      <w:r w:rsidR="00DC3896">
        <w:br/>
        <w:t>Sveriges Författarförbund</w:t>
      </w:r>
      <w:r w:rsidR="00A65FA0">
        <w:br/>
      </w:r>
      <w:r w:rsidR="00A65FA0">
        <w:br/>
      </w:r>
      <w:r w:rsidR="001A15B0">
        <w:t>Svenska Konstnärsförbundet</w:t>
      </w:r>
    </w:p>
    <w:p w14:paraId="73C80912" w14:textId="77777777" w:rsidR="00EF45A7" w:rsidRDefault="00BE36F0" w:rsidP="001A15B0">
      <w:r>
        <w:t>Eksjö Slöjdförening</w:t>
      </w:r>
      <w:r w:rsidR="007D1424">
        <w:br/>
      </w:r>
      <w:r w:rsidR="00BC3A3B">
        <w:br/>
      </w:r>
      <w:r w:rsidR="00BC3A3B" w:rsidRPr="007D1424">
        <w:rPr>
          <w:rStyle w:val="Stark"/>
          <w:i/>
          <w:iCs/>
        </w:rPr>
        <w:t>Inköpt av</w:t>
      </w:r>
      <w:r w:rsidR="00BC3A3B">
        <w:br/>
      </w:r>
      <w:r w:rsidR="00BC3A3B">
        <w:br/>
        <w:t>Skogslyckans Församling, Växjö – 3st foto kyrkogård</w:t>
      </w:r>
      <w:r w:rsidR="00BC3A3B">
        <w:br/>
      </w:r>
      <w:r w:rsidR="00BC3A3B">
        <w:br/>
        <w:t>Norra Solberga Församling, Nässjö – 6st foto kyrkogård</w:t>
      </w:r>
      <w:r w:rsidR="00BC3A3B">
        <w:br/>
      </w:r>
      <w:r w:rsidR="00BC3A3B">
        <w:br/>
        <w:t>Norra Solberga Församling, Nässjö – 1st foto kyrkoherde</w:t>
      </w:r>
    </w:p>
    <w:p w14:paraId="5C10FE55" w14:textId="77777777" w:rsidR="005A4B2E" w:rsidRDefault="00EF45A7">
      <w:r>
        <w:t>Eksjö Konstförening, Eksjö – 1st målning 2005</w:t>
      </w:r>
      <w:r w:rsidR="00BC3A3B">
        <w:br/>
      </w:r>
    </w:p>
    <w:p w14:paraId="12F9FA65" w14:textId="77777777" w:rsidR="00CC6665" w:rsidRPr="00CC6665" w:rsidRDefault="00CC6665">
      <w:pPr>
        <w:rPr>
          <w:b/>
        </w:rPr>
      </w:pPr>
      <w:r w:rsidRPr="00CC6665">
        <w:rPr>
          <w:b/>
        </w:rPr>
        <w:t>Övrigt</w:t>
      </w:r>
    </w:p>
    <w:p w14:paraId="114E46DD" w14:textId="51C00692" w:rsidR="00A55FF6" w:rsidRDefault="007B318C">
      <w:r>
        <w:t>Författarresa med Författarcentrum Syd till Berlin 2015</w:t>
      </w:r>
    </w:p>
    <w:p w14:paraId="4EC8F4A5" w14:textId="46B35C93" w:rsidR="007B318C" w:rsidRDefault="007B318C">
      <w:r>
        <w:t xml:space="preserve">Pilgrimsresa </w:t>
      </w:r>
      <w:proofErr w:type="spellStart"/>
      <w:r>
        <w:t>Assissi</w:t>
      </w:r>
      <w:proofErr w:type="spellEnd"/>
      <w:r>
        <w:t xml:space="preserve"> 2015</w:t>
      </w:r>
    </w:p>
    <w:p w14:paraId="69F33DF4" w14:textId="067FE00C" w:rsidR="007B318C" w:rsidRDefault="007B318C">
      <w:proofErr w:type="spellStart"/>
      <w:r>
        <w:t>Photowalk</w:t>
      </w:r>
      <w:proofErr w:type="spellEnd"/>
      <w:r>
        <w:t xml:space="preserve"> Botaniska Trädgården 2015</w:t>
      </w:r>
    </w:p>
    <w:p w14:paraId="1B079D4E" w14:textId="733D4A0A" w:rsidR="00CC6665" w:rsidRDefault="00CC6665">
      <w:r>
        <w:t>Fotoresa till Amsterdam med Marie Gustafsson 21/4-24/4 2016</w:t>
      </w:r>
    </w:p>
    <w:p w14:paraId="0E2A7E0C" w14:textId="72C2CDD9" w:rsidR="000A289F" w:rsidRDefault="000A289F">
      <w:r>
        <w:t>Författarresa till Island 11/2 -17/2 2017</w:t>
      </w:r>
    </w:p>
    <w:p w14:paraId="36600574" w14:textId="763D39E9" w:rsidR="007B318C" w:rsidRDefault="007B318C">
      <w:r>
        <w:t>Författarresa till Portugal 2018</w:t>
      </w:r>
    </w:p>
    <w:p w14:paraId="25E388B2" w14:textId="5D7EB6AB" w:rsidR="007B318C" w:rsidRDefault="007B318C">
      <w:r>
        <w:t>Författarresa till Island 2019</w:t>
      </w:r>
    </w:p>
    <w:p w14:paraId="0F325B7E" w14:textId="77777777" w:rsidR="00BE36F0" w:rsidRDefault="00BE36F0"/>
    <w:sectPr w:rsidR="00BE36F0" w:rsidSect="0046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2D50"/>
    <w:multiLevelType w:val="hybridMultilevel"/>
    <w:tmpl w:val="2BE8C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B"/>
    <w:rsid w:val="00001F2A"/>
    <w:rsid w:val="000A289F"/>
    <w:rsid w:val="00116990"/>
    <w:rsid w:val="001A15B0"/>
    <w:rsid w:val="001E750F"/>
    <w:rsid w:val="00294DE4"/>
    <w:rsid w:val="002C7BB0"/>
    <w:rsid w:val="0033796A"/>
    <w:rsid w:val="00392D1D"/>
    <w:rsid w:val="003E441A"/>
    <w:rsid w:val="00466702"/>
    <w:rsid w:val="00475C8C"/>
    <w:rsid w:val="004A058B"/>
    <w:rsid w:val="00596748"/>
    <w:rsid w:val="005A4B2E"/>
    <w:rsid w:val="005B4916"/>
    <w:rsid w:val="0060387C"/>
    <w:rsid w:val="00613FA8"/>
    <w:rsid w:val="006D109A"/>
    <w:rsid w:val="007A40DC"/>
    <w:rsid w:val="007B318C"/>
    <w:rsid w:val="007D1424"/>
    <w:rsid w:val="007E3BD8"/>
    <w:rsid w:val="0081181F"/>
    <w:rsid w:val="00836E62"/>
    <w:rsid w:val="00840F29"/>
    <w:rsid w:val="008438AE"/>
    <w:rsid w:val="00877C2D"/>
    <w:rsid w:val="008A4267"/>
    <w:rsid w:val="00A037F8"/>
    <w:rsid w:val="00A549CE"/>
    <w:rsid w:val="00A55FF6"/>
    <w:rsid w:val="00A65805"/>
    <w:rsid w:val="00A65FA0"/>
    <w:rsid w:val="00B55019"/>
    <w:rsid w:val="00BA6BF1"/>
    <w:rsid w:val="00BC3A3B"/>
    <w:rsid w:val="00BE36F0"/>
    <w:rsid w:val="00C77701"/>
    <w:rsid w:val="00CC6665"/>
    <w:rsid w:val="00DB0ECF"/>
    <w:rsid w:val="00DC3896"/>
    <w:rsid w:val="00E2240E"/>
    <w:rsid w:val="00E25995"/>
    <w:rsid w:val="00E536C0"/>
    <w:rsid w:val="00E71DC2"/>
    <w:rsid w:val="00EF45A7"/>
    <w:rsid w:val="00F37F01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EA4D"/>
  <w15:docId w15:val="{CB1FD931-E175-47F7-8599-649D2F6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BC3A3B"/>
    <w:rPr>
      <w:i/>
      <w:iCs/>
    </w:rPr>
  </w:style>
  <w:style w:type="character" w:styleId="Stark">
    <w:name w:val="Strong"/>
    <w:basedOn w:val="Standardstycketeckensnitt"/>
    <w:uiPriority w:val="22"/>
    <w:qFormat/>
    <w:rsid w:val="00BC3A3B"/>
    <w:rPr>
      <w:b/>
      <w:bCs/>
    </w:rPr>
  </w:style>
  <w:style w:type="paragraph" w:styleId="Liststycke">
    <w:name w:val="List Paragraph"/>
    <w:basedOn w:val="Normal"/>
    <w:uiPriority w:val="34"/>
    <w:qFormat/>
    <w:rsid w:val="00E7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2042</Words>
  <Characters>10826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Westlund</dc:creator>
  <cp:lastModifiedBy>Maud Probst</cp:lastModifiedBy>
  <cp:revision>2</cp:revision>
  <cp:lastPrinted>2014-03-28T12:03:00Z</cp:lastPrinted>
  <dcterms:created xsi:type="dcterms:W3CDTF">2022-01-24T08:45:00Z</dcterms:created>
  <dcterms:modified xsi:type="dcterms:W3CDTF">2022-01-24T08:45:00Z</dcterms:modified>
</cp:coreProperties>
</file>